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2392F" w14:textId="2E450A81" w:rsidR="00DF7366" w:rsidRPr="001C6C74" w:rsidRDefault="00DF7366" w:rsidP="00DF7366">
      <w:pPr>
        <w:rPr>
          <w:b/>
          <w:color w:val="8064A2" w:themeColor="accent4"/>
          <w:sz w:val="28"/>
        </w:rPr>
      </w:pPr>
      <w:r w:rsidRPr="001C6C74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6395A81F" wp14:editId="78643C17">
            <wp:simplePos x="0" y="0"/>
            <wp:positionH relativeFrom="column">
              <wp:posOffset>-198755</wp:posOffset>
            </wp:positionH>
            <wp:positionV relativeFrom="paragraph">
              <wp:posOffset>42545</wp:posOffset>
            </wp:positionV>
            <wp:extent cx="1456055" cy="1456055"/>
            <wp:effectExtent l="0" t="0" r="0" b="0"/>
            <wp:wrapTight wrapText="bothSides">
              <wp:wrapPolygon edited="0">
                <wp:start x="9891" y="0"/>
                <wp:lineTo x="5087" y="2543"/>
                <wp:lineTo x="4522" y="3109"/>
                <wp:lineTo x="4522" y="5087"/>
                <wp:lineTo x="2543" y="8195"/>
                <wp:lineTo x="3391" y="12434"/>
                <wp:lineTo x="5087" y="14130"/>
                <wp:lineTo x="7913" y="14130"/>
                <wp:lineTo x="3674" y="16391"/>
                <wp:lineTo x="2261" y="17521"/>
                <wp:lineTo x="2543" y="19499"/>
                <wp:lineTo x="4522" y="20630"/>
                <wp:lineTo x="6217" y="21195"/>
                <wp:lineTo x="14413" y="21195"/>
                <wp:lineTo x="16391" y="20630"/>
                <wp:lineTo x="19217" y="19499"/>
                <wp:lineTo x="19499" y="17804"/>
                <wp:lineTo x="18086" y="16673"/>
                <wp:lineTo x="13000" y="14130"/>
                <wp:lineTo x="16108" y="14130"/>
                <wp:lineTo x="17804" y="12434"/>
                <wp:lineTo x="17521" y="9608"/>
                <wp:lineTo x="18934" y="9608"/>
                <wp:lineTo x="18652" y="8195"/>
                <wp:lineTo x="16673" y="5087"/>
                <wp:lineTo x="17239" y="3391"/>
                <wp:lineTo x="16108" y="2543"/>
                <wp:lineTo x="11304" y="0"/>
                <wp:lineTo x="989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C74">
        <w:rPr>
          <w:b/>
          <w:color w:val="8064A2" w:themeColor="accent4"/>
          <w:sz w:val="28"/>
        </w:rPr>
        <w:t xml:space="preserve">                       </w:t>
      </w:r>
      <w:r w:rsidR="00835A27" w:rsidRPr="001C6C74">
        <w:rPr>
          <w:b/>
          <w:color w:val="8064A2" w:themeColor="accent4"/>
          <w:sz w:val="28"/>
        </w:rPr>
        <w:t xml:space="preserve">          </w:t>
      </w:r>
      <w:r w:rsidRPr="001C6C74">
        <w:rPr>
          <w:b/>
          <w:color w:val="8064A2" w:themeColor="accent4"/>
          <w:sz w:val="44"/>
          <w:szCs w:val="40"/>
        </w:rPr>
        <w:t>MENU TỰ CHỌN</w:t>
      </w:r>
    </w:p>
    <w:p w14:paraId="2A0693B4" w14:textId="77777777" w:rsidR="00DF7366" w:rsidRPr="001C6C74" w:rsidRDefault="00DF7366" w:rsidP="00DF7366">
      <w:pPr>
        <w:rPr>
          <w:rFonts w:ascii="Arial" w:hAnsi="Arial" w:cs="Arial"/>
          <w:bCs/>
          <w:color w:val="262626"/>
          <w:sz w:val="28"/>
          <w:szCs w:val="26"/>
        </w:rPr>
      </w:pPr>
    </w:p>
    <w:p w14:paraId="12C9420B" w14:textId="595D3B21" w:rsidR="00DF7366" w:rsidRPr="001C6C74" w:rsidRDefault="00DF7366" w:rsidP="007141EF">
      <w:pPr>
        <w:jc w:val="right"/>
        <w:rPr>
          <w:rFonts w:ascii="Arial" w:hAnsi="Arial" w:cs="Arial"/>
          <w:bCs/>
          <w:color w:val="262626"/>
          <w:sz w:val="28"/>
          <w:szCs w:val="26"/>
        </w:rPr>
      </w:pPr>
      <w:r w:rsidRPr="001C6C74">
        <w:rPr>
          <w:rFonts w:ascii="Arial" w:hAnsi="Arial" w:cs="Arial"/>
          <w:bCs/>
          <w:color w:val="262626"/>
          <w:sz w:val="28"/>
          <w:szCs w:val="26"/>
        </w:rPr>
        <w:t>Website: https://haithuycatering.com/</w:t>
      </w:r>
    </w:p>
    <w:p w14:paraId="4DF7484F" w14:textId="77777777" w:rsidR="00DF7366" w:rsidRPr="001C6C74" w:rsidRDefault="00DF7366" w:rsidP="007141EF">
      <w:pPr>
        <w:jc w:val="right"/>
        <w:rPr>
          <w:rFonts w:ascii="Arial" w:hAnsi="Arial" w:cs="Arial"/>
          <w:color w:val="262626"/>
          <w:sz w:val="28"/>
          <w:szCs w:val="26"/>
        </w:rPr>
      </w:pPr>
      <w:r w:rsidRPr="001C6C74">
        <w:rPr>
          <w:rFonts w:ascii="Arial" w:hAnsi="Arial" w:cs="Arial"/>
          <w:color w:val="262626"/>
          <w:sz w:val="28"/>
          <w:szCs w:val="26"/>
        </w:rPr>
        <w:t>Địa chỉ: 120 Đường Trục – F13 – Q.Bình Thạnh</w:t>
      </w:r>
    </w:p>
    <w:p w14:paraId="229DCDE7" w14:textId="3EE55159" w:rsidR="00DF7366" w:rsidRPr="001C6C74" w:rsidRDefault="00DF7366" w:rsidP="007141EF">
      <w:pPr>
        <w:jc w:val="right"/>
        <w:rPr>
          <w:rFonts w:ascii="Arial" w:hAnsi="Arial" w:cs="Arial"/>
          <w:bCs/>
          <w:color w:val="262626"/>
          <w:sz w:val="28"/>
          <w:szCs w:val="26"/>
        </w:rPr>
      </w:pPr>
      <w:r w:rsidRPr="001C6C74">
        <w:rPr>
          <w:rFonts w:ascii="Arial" w:hAnsi="Arial" w:cs="Arial"/>
          <w:color w:val="262626"/>
          <w:sz w:val="28"/>
          <w:szCs w:val="26"/>
        </w:rPr>
        <w:t xml:space="preserve">Liên hệ TV: </w:t>
      </w:r>
      <w:r w:rsidRPr="001C6C74">
        <w:rPr>
          <w:rFonts w:ascii="Arial" w:hAnsi="Arial" w:cs="Arial"/>
          <w:b/>
          <w:color w:val="262626"/>
          <w:sz w:val="28"/>
          <w:szCs w:val="26"/>
        </w:rPr>
        <w:t>0898 007 123</w:t>
      </w:r>
      <w:r w:rsidR="00857A8C" w:rsidRPr="001C6C74">
        <w:rPr>
          <w:rFonts w:ascii="Arial" w:hAnsi="Arial" w:cs="Arial"/>
          <w:b/>
          <w:color w:val="262626"/>
          <w:sz w:val="28"/>
          <w:szCs w:val="26"/>
        </w:rPr>
        <w:t xml:space="preserve"> </w:t>
      </w:r>
      <w:r w:rsidRPr="001C6C74">
        <w:rPr>
          <w:rFonts w:ascii="Arial" w:hAnsi="Arial" w:cs="Arial"/>
          <w:color w:val="262626"/>
          <w:sz w:val="28"/>
          <w:szCs w:val="26"/>
        </w:rPr>
        <w:t xml:space="preserve">-  </w:t>
      </w:r>
      <w:r w:rsidRPr="001C6C74">
        <w:rPr>
          <w:rFonts w:ascii="Arial" w:hAnsi="Arial" w:cs="Arial"/>
          <w:b/>
          <w:color w:val="262626"/>
          <w:sz w:val="28"/>
          <w:szCs w:val="26"/>
        </w:rPr>
        <w:t xml:space="preserve">0899 007 123 </w:t>
      </w:r>
      <w:r w:rsidRPr="001C6C74">
        <w:rPr>
          <w:rFonts w:ascii="Arial" w:hAnsi="Arial" w:cs="Arial"/>
          <w:color w:val="262626"/>
          <w:sz w:val="28"/>
          <w:szCs w:val="26"/>
        </w:rPr>
        <w:t>(Mr.Hải)</w:t>
      </w:r>
    </w:p>
    <w:p w14:paraId="4F3500F2" w14:textId="65E5D089" w:rsidR="002A6F4F" w:rsidRPr="001C6C74" w:rsidRDefault="001C6C74" w:rsidP="002A6F4F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t>MÓN SOUP</w:t>
      </w:r>
    </w:p>
    <w:p w14:paraId="3F721882" w14:textId="554CBA54" w:rsidR="001C6C74" w:rsidRPr="001C6C74" w:rsidRDefault="002A6F4F" w:rsidP="001C6C74">
      <w:pPr>
        <w:rPr>
          <w:sz w:val="28"/>
        </w:rPr>
      </w:pPr>
      <w:r w:rsidRPr="001C6C74">
        <w:rPr>
          <w:sz w:val="28"/>
        </w:rPr>
        <w:t xml:space="preserve">1. </w:t>
      </w:r>
      <w:r w:rsidR="001C6C74" w:rsidRPr="001C6C74">
        <w:rPr>
          <w:sz w:val="28"/>
        </w:rPr>
        <w:t>Soup cua gà xé</w:t>
      </w:r>
      <w:r w:rsidR="001C6C74">
        <w:rPr>
          <w:sz w:val="28"/>
        </w:rPr>
        <w:t xml:space="preserve"> – 300.000</w:t>
      </w:r>
    </w:p>
    <w:p w14:paraId="3099B518" w14:textId="34112C9D" w:rsidR="001C6C74" w:rsidRPr="001C6C74" w:rsidRDefault="001C6C74" w:rsidP="001C6C74">
      <w:pPr>
        <w:rPr>
          <w:sz w:val="28"/>
        </w:rPr>
      </w:pPr>
      <w:r w:rsidRPr="001C6C74">
        <w:rPr>
          <w:sz w:val="28"/>
        </w:rPr>
        <w:t>2. Soup hướng dương</w:t>
      </w:r>
      <w:r>
        <w:rPr>
          <w:sz w:val="28"/>
        </w:rPr>
        <w:t xml:space="preserve"> – 320.000</w:t>
      </w:r>
    </w:p>
    <w:p w14:paraId="0AC01B85" w14:textId="31FDEEC7" w:rsidR="001C6C74" w:rsidRPr="001C6C74" w:rsidRDefault="001C6C74" w:rsidP="001C6C74">
      <w:pPr>
        <w:rPr>
          <w:sz w:val="28"/>
        </w:rPr>
      </w:pPr>
      <w:r w:rsidRPr="001C6C74">
        <w:rPr>
          <w:sz w:val="28"/>
        </w:rPr>
        <w:t>3. Soup bong bóng cá</w:t>
      </w:r>
      <w:r>
        <w:rPr>
          <w:sz w:val="28"/>
        </w:rPr>
        <w:t xml:space="preserve"> – 340.000</w:t>
      </w:r>
    </w:p>
    <w:p w14:paraId="373FD276" w14:textId="2A56BE32" w:rsidR="001C6C74" w:rsidRPr="001C6C74" w:rsidRDefault="001C6C74" w:rsidP="001C6C74">
      <w:pPr>
        <w:rPr>
          <w:sz w:val="28"/>
        </w:rPr>
      </w:pPr>
      <w:r w:rsidRPr="001C6C74">
        <w:rPr>
          <w:sz w:val="28"/>
        </w:rPr>
        <w:t>4. Soup sò điệp tóc tiên</w:t>
      </w:r>
      <w:r>
        <w:rPr>
          <w:sz w:val="28"/>
        </w:rPr>
        <w:t xml:space="preserve"> – 340.000</w:t>
      </w:r>
    </w:p>
    <w:p w14:paraId="2B9ACFA9" w14:textId="7DE5806F" w:rsidR="001C6C74" w:rsidRPr="001C6C74" w:rsidRDefault="001C6C74" w:rsidP="001C6C74">
      <w:pPr>
        <w:rPr>
          <w:sz w:val="28"/>
        </w:rPr>
      </w:pPr>
      <w:r w:rsidRPr="001C6C74">
        <w:rPr>
          <w:sz w:val="28"/>
        </w:rPr>
        <w:t>5. Soup Tứ Xuyên</w:t>
      </w:r>
      <w:r>
        <w:rPr>
          <w:sz w:val="28"/>
        </w:rPr>
        <w:t xml:space="preserve"> – 340.000</w:t>
      </w:r>
    </w:p>
    <w:p w14:paraId="167B4397" w14:textId="211E83C3" w:rsidR="001C6C74" w:rsidRPr="001C6C74" w:rsidRDefault="001C6C74" w:rsidP="001C6C74">
      <w:pPr>
        <w:rPr>
          <w:sz w:val="28"/>
        </w:rPr>
      </w:pPr>
      <w:r w:rsidRPr="001C6C74">
        <w:rPr>
          <w:sz w:val="28"/>
        </w:rPr>
        <w:t>6. Soup gà nấm hương</w:t>
      </w:r>
      <w:r>
        <w:rPr>
          <w:sz w:val="28"/>
        </w:rPr>
        <w:t xml:space="preserve"> – 340.000</w:t>
      </w:r>
    </w:p>
    <w:p w14:paraId="5B439AED" w14:textId="39B91CDC" w:rsidR="001C6C74" w:rsidRDefault="001C6C74" w:rsidP="001C6C74">
      <w:pPr>
        <w:rPr>
          <w:sz w:val="28"/>
        </w:rPr>
      </w:pPr>
      <w:r w:rsidRPr="001C6C74">
        <w:rPr>
          <w:sz w:val="28"/>
        </w:rPr>
        <w:t>7. Soup tóc tiên hải s</w:t>
      </w:r>
      <w:r>
        <w:rPr>
          <w:sz w:val="28"/>
        </w:rPr>
        <w:t>ả</w:t>
      </w:r>
      <w:r w:rsidRPr="001C6C74">
        <w:rPr>
          <w:sz w:val="28"/>
        </w:rPr>
        <w:t>n</w:t>
      </w:r>
      <w:r>
        <w:rPr>
          <w:sz w:val="28"/>
        </w:rPr>
        <w:t xml:space="preserve"> – 380.000</w:t>
      </w:r>
    </w:p>
    <w:p w14:paraId="6D15650E" w14:textId="6544CA75" w:rsidR="00CE62E5" w:rsidRPr="001C6C74" w:rsidRDefault="00CE62E5" w:rsidP="001C6C74">
      <w:pPr>
        <w:rPr>
          <w:sz w:val="28"/>
        </w:rPr>
      </w:pPr>
      <w:r>
        <w:rPr>
          <w:sz w:val="28"/>
        </w:rPr>
        <w:t>8. Soup tôm cua trứng cút – 380.000</w:t>
      </w:r>
    </w:p>
    <w:p w14:paraId="6C247F50" w14:textId="7EFD4DCF" w:rsidR="002A6F4F" w:rsidRPr="001C6C74" w:rsidRDefault="001C6C74" w:rsidP="00BF1953">
      <w:pPr>
        <w:rPr>
          <w:sz w:val="28"/>
        </w:rPr>
      </w:pPr>
      <w:r w:rsidRPr="001C6C74">
        <w:rPr>
          <w:sz w:val="28"/>
        </w:rPr>
        <w:t>9. Soup măng tây cua</w:t>
      </w:r>
      <w:r>
        <w:rPr>
          <w:sz w:val="28"/>
        </w:rPr>
        <w:t xml:space="preserve"> – 380.000</w:t>
      </w:r>
    </w:p>
    <w:p w14:paraId="61A279A3" w14:textId="2CCC0494" w:rsidR="001C6C74" w:rsidRPr="001C6C74" w:rsidRDefault="001C6C74" w:rsidP="00BF1953">
      <w:pPr>
        <w:rPr>
          <w:sz w:val="28"/>
        </w:rPr>
      </w:pPr>
      <w:r w:rsidRPr="001C6C74">
        <w:rPr>
          <w:sz w:val="28"/>
        </w:rPr>
        <w:t>10. Soup chua cay Thượng Hải</w:t>
      </w:r>
      <w:r>
        <w:rPr>
          <w:sz w:val="28"/>
        </w:rPr>
        <w:t xml:space="preserve"> – 380.000</w:t>
      </w:r>
    </w:p>
    <w:p w14:paraId="31215096" w14:textId="712A598E" w:rsidR="001C6C74" w:rsidRPr="001C6C74" w:rsidRDefault="001C6C74" w:rsidP="00BF1953">
      <w:pPr>
        <w:rPr>
          <w:sz w:val="28"/>
        </w:rPr>
      </w:pPr>
      <w:r w:rsidRPr="001C6C74">
        <w:rPr>
          <w:sz w:val="28"/>
        </w:rPr>
        <w:t>11. Soup hải sản</w:t>
      </w:r>
      <w:r>
        <w:rPr>
          <w:sz w:val="28"/>
        </w:rPr>
        <w:t xml:space="preserve"> – 380.000</w:t>
      </w:r>
    </w:p>
    <w:p w14:paraId="0E125FE9" w14:textId="11012FDC" w:rsidR="001C6C74" w:rsidRPr="001C6C74" w:rsidRDefault="001C6C74" w:rsidP="00BF1953">
      <w:pPr>
        <w:rPr>
          <w:sz w:val="28"/>
        </w:rPr>
      </w:pPr>
      <w:r w:rsidRPr="001C6C74">
        <w:rPr>
          <w:sz w:val="28"/>
        </w:rPr>
        <w:t>12. Soup tứ vị nấm đông cô</w:t>
      </w:r>
      <w:r>
        <w:rPr>
          <w:sz w:val="28"/>
        </w:rPr>
        <w:t xml:space="preserve"> – 380.000</w:t>
      </w:r>
    </w:p>
    <w:p w14:paraId="0C867B3C" w14:textId="2FF48DDF" w:rsidR="001C6C74" w:rsidRPr="001C6C74" w:rsidRDefault="001C6C74" w:rsidP="00BF1953">
      <w:pPr>
        <w:rPr>
          <w:sz w:val="28"/>
        </w:rPr>
      </w:pPr>
      <w:r w:rsidRPr="001C6C74">
        <w:rPr>
          <w:sz w:val="28"/>
        </w:rPr>
        <w:t xml:space="preserve">13. </w:t>
      </w:r>
      <w:r w:rsidR="00CE62E5">
        <w:rPr>
          <w:sz w:val="28"/>
        </w:rPr>
        <w:t xml:space="preserve">Soup </w:t>
      </w:r>
      <w:r w:rsidRPr="001C6C74">
        <w:rPr>
          <w:sz w:val="28"/>
        </w:rPr>
        <w:t>bóng cá</w:t>
      </w:r>
      <w:r w:rsidR="00C76BB8">
        <w:rPr>
          <w:sz w:val="28"/>
        </w:rPr>
        <w:t xml:space="preserve"> cua</w:t>
      </w:r>
      <w:r>
        <w:rPr>
          <w:sz w:val="28"/>
        </w:rPr>
        <w:t xml:space="preserve"> – 380.000</w:t>
      </w:r>
    </w:p>
    <w:p w14:paraId="08359E0A" w14:textId="1040624D" w:rsidR="001C6C74" w:rsidRPr="001C6C74" w:rsidRDefault="001C6C74" w:rsidP="00BF1953">
      <w:pPr>
        <w:rPr>
          <w:sz w:val="28"/>
        </w:rPr>
      </w:pPr>
      <w:r w:rsidRPr="001C6C74">
        <w:rPr>
          <w:sz w:val="28"/>
        </w:rPr>
        <w:t>14. Soup hải sản Ngọc Bích</w:t>
      </w:r>
      <w:r>
        <w:rPr>
          <w:sz w:val="28"/>
        </w:rPr>
        <w:t xml:space="preserve"> – 380.000</w:t>
      </w:r>
    </w:p>
    <w:p w14:paraId="76F1BD2A" w14:textId="75F51C08" w:rsidR="001C6C74" w:rsidRPr="001C6C74" w:rsidRDefault="001C6C74" w:rsidP="00BF1953">
      <w:pPr>
        <w:rPr>
          <w:sz w:val="28"/>
        </w:rPr>
      </w:pPr>
      <w:r w:rsidRPr="001C6C74">
        <w:rPr>
          <w:sz w:val="28"/>
        </w:rPr>
        <w:t>15. Soup tôm cua tuyết nhĩ</w:t>
      </w:r>
      <w:r>
        <w:rPr>
          <w:sz w:val="28"/>
        </w:rPr>
        <w:t xml:space="preserve"> – 380.000</w:t>
      </w:r>
    </w:p>
    <w:p w14:paraId="2D99249E" w14:textId="1BA05F62" w:rsidR="001C6C74" w:rsidRDefault="001C6C74" w:rsidP="00BF1953">
      <w:pPr>
        <w:rPr>
          <w:sz w:val="28"/>
        </w:rPr>
      </w:pPr>
      <w:r w:rsidRPr="001C6C74">
        <w:rPr>
          <w:sz w:val="28"/>
        </w:rPr>
        <w:t>16. Soup vi cá hồi thịt cua</w:t>
      </w:r>
      <w:r>
        <w:rPr>
          <w:sz w:val="28"/>
        </w:rPr>
        <w:t xml:space="preserve"> – 420.000</w:t>
      </w:r>
    </w:p>
    <w:p w14:paraId="53F36B6B" w14:textId="44301069" w:rsidR="00CE62E5" w:rsidRPr="001C6C74" w:rsidRDefault="00CE62E5" w:rsidP="00BF1953">
      <w:pPr>
        <w:rPr>
          <w:sz w:val="28"/>
        </w:rPr>
      </w:pPr>
      <w:r>
        <w:rPr>
          <w:sz w:val="28"/>
        </w:rPr>
        <w:t>17. Soup hả</w:t>
      </w:r>
      <w:r w:rsidR="00FB7DBC">
        <w:rPr>
          <w:sz w:val="28"/>
        </w:rPr>
        <w:t>i sâm đông cô – 7</w:t>
      </w:r>
      <w:r>
        <w:rPr>
          <w:sz w:val="28"/>
        </w:rPr>
        <w:t>50.000</w:t>
      </w:r>
    </w:p>
    <w:p w14:paraId="17709BCC" w14:textId="04F6051A" w:rsidR="001C6C74" w:rsidRPr="001C6C74" w:rsidRDefault="00CE62E5" w:rsidP="00BF1953">
      <w:pPr>
        <w:rPr>
          <w:sz w:val="28"/>
        </w:rPr>
      </w:pPr>
      <w:r>
        <w:rPr>
          <w:sz w:val="28"/>
        </w:rPr>
        <w:t>18</w:t>
      </w:r>
      <w:r w:rsidR="001C6C74" w:rsidRPr="001C6C74">
        <w:rPr>
          <w:sz w:val="28"/>
        </w:rPr>
        <w:t>. Soup bào ngư phú quý</w:t>
      </w:r>
      <w:r w:rsidR="001C6C74">
        <w:rPr>
          <w:sz w:val="28"/>
        </w:rPr>
        <w:t xml:space="preserve"> – 1.800.000</w:t>
      </w:r>
    </w:p>
    <w:p w14:paraId="18A3C59E" w14:textId="2604928B" w:rsidR="001C6C74" w:rsidRDefault="001C6C74" w:rsidP="00BF1953">
      <w:pPr>
        <w:rPr>
          <w:sz w:val="28"/>
        </w:rPr>
      </w:pPr>
      <w:r w:rsidRPr="001C6C74">
        <w:rPr>
          <w:sz w:val="28"/>
        </w:rPr>
        <w:lastRenderedPageBreak/>
        <w:t>1</w:t>
      </w:r>
      <w:r w:rsidR="00CE62E5">
        <w:rPr>
          <w:sz w:val="28"/>
        </w:rPr>
        <w:t>9</w:t>
      </w:r>
      <w:r w:rsidRPr="001C6C74">
        <w:rPr>
          <w:sz w:val="28"/>
        </w:rPr>
        <w:t>. Soup hải sản hầm tổ yến</w:t>
      </w:r>
      <w:r>
        <w:rPr>
          <w:sz w:val="28"/>
        </w:rPr>
        <w:t xml:space="preserve"> – 1.800.000</w:t>
      </w:r>
    </w:p>
    <w:p w14:paraId="187692B9" w14:textId="23C513AD" w:rsidR="00CE62E5" w:rsidRPr="001C6C74" w:rsidRDefault="00CE62E5" w:rsidP="00BF1953">
      <w:pPr>
        <w:rPr>
          <w:sz w:val="28"/>
        </w:rPr>
      </w:pPr>
      <w:r>
        <w:rPr>
          <w:sz w:val="28"/>
        </w:rPr>
        <w:t>20. Soup vi cá mập thịt cua – 1.800.000</w:t>
      </w:r>
    </w:p>
    <w:p w14:paraId="45EB0E9B" w14:textId="087C7335" w:rsidR="001C6C74" w:rsidRDefault="00CE62E5" w:rsidP="00BF1953">
      <w:pPr>
        <w:rPr>
          <w:sz w:val="28"/>
        </w:rPr>
      </w:pPr>
      <w:r>
        <w:rPr>
          <w:sz w:val="28"/>
        </w:rPr>
        <w:t>21. Soup bào</w:t>
      </w:r>
      <w:r w:rsidR="001C6C74" w:rsidRPr="001C6C74">
        <w:rPr>
          <w:sz w:val="28"/>
        </w:rPr>
        <w:t xml:space="preserve"> ngư vi cá thịt cua</w:t>
      </w:r>
      <w:r w:rsidR="001C6C74">
        <w:rPr>
          <w:sz w:val="28"/>
        </w:rPr>
        <w:t xml:space="preserve"> – 2.500.000</w:t>
      </w:r>
    </w:p>
    <w:p w14:paraId="1216C650" w14:textId="18C340AB" w:rsidR="006108C9" w:rsidRPr="001C6C74" w:rsidRDefault="006108C9" w:rsidP="00BF1953">
      <w:pPr>
        <w:rPr>
          <w:sz w:val="28"/>
        </w:rPr>
      </w:pPr>
      <w:r>
        <w:rPr>
          <w:sz w:val="28"/>
        </w:rPr>
        <w:t>22. Soup bào ngư vi cá hải sâm Hồng Lam – 2.500.000</w:t>
      </w:r>
    </w:p>
    <w:p w14:paraId="231041E5" w14:textId="61AAFDE7" w:rsidR="00BF1953" w:rsidRPr="001C6C74" w:rsidRDefault="001C6C74" w:rsidP="00BF1953">
      <w:pPr>
        <w:rPr>
          <w:b/>
          <w:color w:val="FFC000"/>
          <w:sz w:val="28"/>
        </w:rPr>
      </w:pPr>
      <w:r>
        <w:rPr>
          <w:b/>
          <w:color w:val="FFC000"/>
          <w:sz w:val="28"/>
        </w:rPr>
        <w:t>KHAI VỊ ĐẦU GIỜ</w:t>
      </w:r>
    </w:p>
    <w:p w14:paraId="103755E2" w14:textId="4CA0DCFF" w:rsidR="00857A8C" w:rsidRDefault="00857A8C" w:rsidP="001C6C74">
      <w:pPr>
        <w:rPr>
          <w:sz w:val="28"/>
        </w:rPr>
      </w:pPr>
      <w:r w:rsidRPr="001C6C74">
        <w:rPr>
          <w:sz w:val="28"/>
        </w:rPr>
        <w:t xml:space="preserve">1. </w:t>
      </w:r>
      <w:r w:rsidR="001C6C74">
        <w:rPr>
          <w:sz w:val="28"/>
        </w:rPr>
        <w:t>Đậu phộng – 5.000</w:t>
      </w:r>
    </w:p>
    <w:p w14:paraId="35F665D5" w14:textId="782836CD" w:rsidR="001C6C74" w:rsidRDefault="001C6C74" w:rsidP="001C6C74">
      <w:pPr>
        <w:rPr>
          <w:sz w:val="28"/>
        </w:rPr>
      </w:pPr>
      <w:r>
        <w:rPr>
          <w:sz w:val="28"/>
        </w:rPr>
        <w:t>2. Hạt sấy khô – 60.000</w:t>
      </w:r>
    </w:p>
    <w:p w14:paraId="3E167CA0" w14:textId="0BA92FDE" w:rsidR="001C6C74" w:rsidRPr="001C6C74" w:rsidRDefault="001C6C74" w:rsidP="001C6C74">
      <w:pPr>
        <w:rPr>
          <w:sz w:val="28"/>
        </w:rPr>
      </w:pPr>
      <w:r>
        <w:rPr>
          <w:sz w:val="28"/>
        </w:rPr>
        <w:t>3. Hạt điều – 100.000</w:t>
      </w:r>
    </w:p>
    <w:p w14:paraId="0F49F51A" w14:textId="77777777" w:rsidR="00BF1953" w:rsidRPr="001C6C74" w:rsidRDefault="00BF1953" w:rsidP="00BF1953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t>KHAI VỊ TRONG THỰC ĐƠN</w:t>
      </w:r>
    </w:p>
    <w:p w14:paraId="024D5B4F" w14:textId="3F891096" w:rsidR="0051778F" w:rsidRDefault="00F67617" w:rsidP="001C6C74">
      <w:pPr>
        <w:rPr>
          <w:sz w:val="28"/>
        </w:rPr>
      </w:pPr>
      <w:r w:rsidRPr="001C6C74">
        <w:rPr>
          <w:sz w:val="28"/>
        </w:rPr>
        <w:t xml:space="preserve">1. </w:t>
      </w:r>
      <w:r w:rsidR="001C6C74">
        <w:rPr>
          <w:sz w:val="28"/>
        </w:rPr>
        <w:t>Gỏi ngó sen bao tử</w:t>
      </w:r>
      <w:r w:rsidR="00BF7F28">
        <w:rPr>
          <w:sz w:val="28"/>
        </w:rPr>
        <w:t xml:space="preserve"> - 380.000</w:t>
      </w:r>
    </w:p>
    <w:p w14:paraId="230C5740" w14:textId="5EADA07C" w:rsidR="001C6C74" w:rsidRDefault="001C6C74" w:rsidP="001C6C74">
      <w:pPr>
        <w:rPr>
          <w:sz w:val="28"/>
        </w:rPr>
      </w:pPr>
      <w:r>
        <w:rPr>
          <w:sz w:val="28"/>
        </w:rPr>
        <w:t>2. Chả giò Triều Châu</w:t>
      </w:r>
      <w:r w:rsidR="00BF7F28">
        <w:rPr>
          <w:sz w:val="28"/>
        </w:rPr>
        <w:t xml:space="preserve"> - 380.000</w:t>
      </w:r>
    </w:p>
    <w:p w14:paraId="4F6D3119" w14:textId="074ED5E5" w:rsidR="001C6C74" w:rsidRDefault="001C6C74" w:rsidP="001C6C74">
      <w:pPr>
        <w:rPr>
          <w:sz w:val="28"/>
        </w:rPr>
      </w:pPr>
      <w:r>
        <w:rPr>
          <w:sz w:val="28"/>
        </w:rPr>
        <w:t>3. Chả giò Hai Thụy</w:t>
      </w:r>
      <w:r w:rsidR="00BF7F28">
        <w:rPr>
          <w:sz w:val="28"/>
        </w:rPr>
        <w:t xml:space="preserve"> - 380.000</w:t>
      </w:r>
    </w:p>
    <w:p w14:paraId="457E49ED" w14:textId="3AB3CEB2" w:rsidR="007E224B" w:rsidRDefault="007E224B" w:rsidP="001C6C74">
      <w:pPr>
        <w:rPr>
          <w:sz w:val="28"/>
        </w:rPr>
      </w:pPr>
      <w:r>
        <w:rPr>
          <w:sz w:val="28"/>
        </w:rPr>
        <w:t>4. Nộm sứa dừa nạo – 380.000</w:t>
      </w:r>
    </w:p>
    <w:p w14:paraId="1AE938D6" w14:textId="414E6296" w:rsidR="00ED45EA" w:rsidRDefault="00ED45EA" w:rsidP="001C6C74">
      <w:pPr>
        <w:rPr>
          <w:sz w:val="28"/>
        </w:rPr>
      </w:pPr>
      <w:r>
        <w:rPr>
          <w:sz w:val="28"/>
        </w:rPr>
        <w:t>5. Chả giò hải sản – 380.000</w:t>
      </w:r>
    </w:p>
    <w:p w14:paraId="1F0D444E" w14:textId="7A208F78" w:rsidR="007E224B" w:rsidRDefault="00ED45EA" w:rsidP="001C6C74">
      <w:pPr>
        <w:rPr>
          <w:sz w:val="28"/>
        </w:rPr>
      </w:pPr>
      <w:r>
        <w:rPr>
          <w:sz w:val="28"/>
        </w:rPr>
        <w:t>6</w:t>
      </w:r>
      <w:r w:rsidR="007E224B">
        <w:rPr>
          <w:sz w:val="28"/>
        </w:rPr>
        <w:t>. Chả giò Hồng Kong – 420.000</w:t>
      </w:r>
    </w:p>
    <w:p w14:paraId="71FB8AB8" w14:textId="2696A7D9" w:rsidR="001C6C74" w:rsidRDefault="00ED45EA" w:rsidP="001C6C74">
      <w:pPr>
        <w:rPr>
          <w:sz w:val="28"/>
        </w:rPr>
      </w:pPr>
      <w:r>
        <w:rPr>
          <w:sz w:val="28"/>
        </w:rPr>
        <w:t>7</w:t>
      </w:r>
      <w:r w:rsidR="001C6C74">
        <w:rPr>
          <w:sz w:val="28"/>
        </w:rPr>
        <w:t>. Khai vị 2 món: Gỏi tiến vua tôm thịt + Chả giò hải sản</w:t>
      </w:r>
      <w:r w:rsidR="005E2C0B">
        <w:rPr>
          <w:sz w:val="28"/>
        </w:rPr>
        <w:t xml:space="preserve"> – 6</w:t>
      </w:r>
      <w:r w:rsidR="00BF7F28">
        <w:rPr>
          <w:sz w:val="28"/>
        </w:rPr>
        <w:t>40.000</w:t>
      </w:r>
    </w:p>
    <w:p w14:paraId="727BCD7D" w14:textId="645D17DD" w:rsidR="000F3AE0" w:rsidRDefault="00AE74AB" w:rsidP="001C6C74">
      <w:pPr>
        <w:rPr>
          <w:sz w:val="28"/>
        </w:rPr>
      </w:pPr>
      <w:r>
        <w:rPr>
          <w:sz w:val="28"/>
        </w:rPr>
        <w:t>8</w:t>
      </w:r>
      <w:r w:rsidR="000F3AE0">
        <w:rPr>
          <w:sz w:val="28"/>
        </w:rPr>
        <w:t>. Khai vị 2 món: Tôm bách hoa + Ốc bưu nhồi thịt</w:t>
      </w:r>
      <w:r w:rsidR="005E2C0B">
        <w:rPr>
          <w:sz w:val="28"/>
        </w:rPr>
        <w:t xml:space="preserve"> – 6</w:t>
      </w:r>
      <w:r w:rsidR="00BF7F28">
        <w:rPr>
          <w:sz w:val="28"/>
        </w:rPr>
        <w:t>40.000</w:t>
      </w:r>
    </w:p>
    <w:p w14:paraId="64768555" w14:textId="47D1FDB0" w:rsidR="000F3AE0" w:rsidRDefault="00AE74AB" w:rsidP="001C6C74">
      <w:pPr>
        <w:rPr>
          <w:sz w:val="28"/>
        </w:rPr>
      </w:pPr>
      <w:r>
        <w:rPr>
          <w:sz w:val="28"/>
        </w:rPr>
        <w:t>9</w:t>
      </w:r>
      <w:r w:rsidR="000F3AE0">
        <w:rPr>
          <w:sz w:val="28"/>
        </w:rPr>
        <w:t>. Khai vị 2 món: Gỏi tơ hồng + Cá lăn cốm chiên xù</w:t>
      </w:r>
      <w:r w:rsidR="005E2C0B">
        <w:rPr>
          <w:sz w:val="28"/>
        </w:rPr>
        <w:t xml:space="preserve"> – 6</w:t>
      </w:r>
      <w:r w:rsidR="00BF7F28">
        <w:rPr>
          <w:sz w:val="28"/>
        </w:rPr>
        <w:t>40.000</w:t>
      </w:r>
    </w:p>
    <w:p w14:paraId="3BC304D0" w14:textId="0143C0BC" w:rsidR="000F3AE0" w:rsidRDefault="00AE74AB" w:rsidP="001C6C74">
      <w:pPr>
        <w:rPr>
          <w:sz w:val="28"/>
        </w:rPr>
      </w:pPr>
      <w:r>
        <w:rPr>
          <w:sz w:val="28"/>
        </w:rPr>
        <w:t>10</w:t>
      </w:r>
      <w:r w:rsidR="000F3AE0">
        <w:rPr>
          <w:sz w:val="28"/>
        </w:rPr>
        <w:t>. Khai vị 2 món: Gỏi ngũ sắc + Chả giò hải sản</w:t>
      </w:r>
      <w:r w:rsidR="005E2C0B">
        <w:rPr>
          <w:sz w:val="28"/>
        </w:rPr>
        <w:t xml:space="preserve"> – 6</w:t>
      </w:r>
      <w:r w:rsidR="00BF7F28">
        <w:rPr>
          <w:sz w:val="28"/>
        </w:rPr>
        <w:t>40.000</w:t>
      </w:r>
    </w:p>
    <w:p w14:paraId="6468DBE8" w14:textId="55163427" w:rsidR="000F3AE0" w:rsidRDefault="00AE74AB" w:rsidP="001C6C74">
      <w:pPr>
        <w:rPr>
          <w:sz w:val="28"/>
        </w:rPr>
      </w:pPr>
      <w:r>
        <w:rPr>
          <w:sz w:val="28"/>
        </w:rPr>
        <w:t>11</w:t>
      </w:r>
      <w:r w:rsidR="007E224B">
        <w:rPr>
          <w:sz w:val="28"/>
        </w:rPr>
        <w:t>.</w:t>
      </w:r>
      <w:r w:rsidR="000F3AE0">
        <w:rPr>
          <w:sz w:val="28"/>
        </w:rPr>
        <w:t>Khai vị 2 món: Gỏi Thái hải sản + Chả giò</w:t>
      </w:r>
      <w:r w:rsidR="005E2C0B">
        <w:rPr>
          <w:sz w:val="28"/>
        </w:rPr>
        <w:t xml:space="preserve"> – 6</w:t>
      </w:r>
      <w:r w:rsidR="00BF7F28">
        <w:rPr>
          <w:sz w:val="28"/>
        </w:rPr>
        <w:t>40.000</w:t>
      </w:r>
    </w:p>
    <w:p w14:paraId="368EF97D" w14:textId="1075E488" w:rsidR="000F3AE0" w:rsidRDefault="00AE74AB" w:rsidP="001C6C74">
      <w:pPr>
        <w:rPr>
          <w:sz w:val="28"/>
        </w:rPr>
      </w:pPr>
      <w:r>
        <w:rPr>
          <w:sz w:val="28"/>
        </w:rPr>
        <w:t>12</w:t>
      </w:r>
      <w:r w:rsidR="000F3AE0">
        <w:rPr>
          <w:sz w:val="28"/>
        </w:rPr>
        <w:t>. Khai vị 2 món: Gỏi ngó sen bao tử + Bò cuộn phô mai</w:t>
      </w:r>
      <w:r w:rsidR="005E2C0B">
        <w:rPr>
          <w:sz w:val="28"/>
        </w:rPr>
        <w:t xml:space="preserve"> – 6</w:t>
      </w:r>
      <w:r w:rsidR="00BF7F28">
        <w:rPr>
          <w:sz w:val="28"/>
        </w:rPr>
        <w:t>40.000</w:t>
      </w:r>
    </w:p>
    <w:p w14:paraId="4F683A92" w14:textId="58B5C9A8" w:rsidR="000F3AE0" w:rsidRDefault="00AE74AB" w:rsidP="001C6C74">
      <w:pPr>
        <w:rPr>
          <w:sz w:val="28"/>
        </w:rPr>
      </w:pPr>
      <w:r>
        <w:rPr>
          <w:sz w:val="28"/>
        </w:rPr>
        <w:t>13</w:t>
      </w:r>
      <w:r w:rsidR="000F3AE0">
        <w:rPr>
          <w:sz w:val="28"/>
        </w:rPr>
        <w:t>. Khai vị 2 món: Gỏi rau tiến vua tôm thịt + Cá thác lác chiê</w:t>
      </w:r>
      <w:r w:rsidR="00634D8D">
        <w:rPr>
          <w:sz w:val="28"/>
        </w:rPr>
        <w:t>n</w:t>
      </w:r>
      <w:r w:rsidR="000F3AE0">
        <w:rPr>
          <w:sz w:val="28"/>
        </w:rPr>
        <w:t xml:space="preserve"> cốm</w:t>
      </w:r>
      <w:r w:rsidR="005E2C0B">
        <w:rPr>
          <w:sz w:val="28"/>
        </w:rPr>
        <w:t xml:space="preserve"> – 6</w:t>
      </w:r>
      <w:r w:rsidR="00BF7F28">
        <w:rPr>
          <w:sz w:val="28"/>
        </w:rPr>
        <w:t>40.000</w:t>
      </w:r>
    </w:p>
    <w:p w14:paraId="2FFB8651" w14:textId="43C85491" w:rsidR="000F3AE0" w:rsidRDefault="00AE74AB" w:rsidP="001C6C74">
      <w:pPr>
        <w:rPr>
          <w:sz w:val="28"/>
        </w:rPr>
      </w:pPr>
      <w:r>
        <w:rPr>
          <w:sz w:val="28"/>
        </w:rPr>
        <w:t>14</w:t>
      </w:r>
      <w:r w:rsidR="000F3AE0">
        <w:rPr>
          <w:sz w:val="28"/>
        </w:rPr>
        <w:t>. Khai vị 2 món: Bò cuộn phô mai + Mực chiên giòn</w:t>
      </w:r>
      <w:r w:rsidR="005E2C0B">
        <w:rPr>
          <w:sz w:val="28"/>
        </w:rPr>
        <w:t xml:space="preserve"> – 64</w:t>
      </w:r>
      <w:r w:rsidR="00BF7F28">
        <w:rPr>
          <w:sz w:val="28"/>
        </w:rPr>
        <w:t>0.000</w:t>
      </w:r>
    </w:p>
    <w:p w14:paraId="5A567BDD" w14:textId="46256F39" w:rsidR="003A2DE1" w:rsidRDefault="00AE74AB" w:rsidP="001C6C74">
      <w:pPr>
        <w:rPr>
          <w:sz w:val="28"/>
        </w:rPr>
      </w:pPr>
      <w:r>
        <w:rPr>
          <w:sz w:val="28"/>
        </w:rPr>
        <w:t>15</w:t>
      </w:r>
      <w:r w:rsidR="003A2DE1">
        <w:rPr>
          <w:sz w:val="28"/>
        </w:rPr>
        <w:t>. Khai vị 2 món: Gỏi tiến vua + Tôm chiên hạ</w:t>
      </w:r>
      <w:r w:rsidR="005E2C0B">
        <w:rPr>
          <w:sz w:val="28"/>
        </w:rPr>
        <w:t>nh nhân – 64</w:t>
      </w:r>
      <w:r w:rsidR="003A2DE1">
        <w:rPr>
          <w:sz w:val="28"/>
        </w:rPr>
        <w:t>0.000</w:t>
      </w:r>
    </w:p>
    <w:p w14:paraId="7FA7B271" w14:textId="6C998939" w:rsidR="000F3AE0" w:rsidRDefault="00ED45EA" w:rsidP="001C6C74">
      <w:pPr>
        <w:rPr>
          <w:sz w:val="28"/>
        </w:rPr>
      </w:pPr>
      <w:r>
        <w:rPr>
          <w:sz w:val="28"/>
        </w:rPr>
        <w:t>16</w:t>
      </w:r>
      <w:r w:rsidR="000F3AE0">
        <w:rPr>
          <w:sz w:val="28"/>
        </w:rPr>
        <w:t>. Khai vị 2 món: Chả tôm hạt điều + Bò cuộn phô mai</w:t>
      </w:r>
      <w:r w:rsidR="005E2C0B">
        <w:rPr>
          <w:sz w:val="28"/>
        </w:rPr>
        <w:t xml:space="preserve"> – 64</w:t>
      </w:r>
      <w:r w:rsidR="00BF7F28">
        <w:rPr>
          <w:sz w:val="28"/>
        </w:rPr>
        <w:t>0.000</w:t>
      </w:r>
    </w:p>
    <w:p w14:paraId="3E7C593D" w14:textId="311513C0" w:rsidR="000F3AE0" w:rsidRDefault="00ED45EA" w:rsidP="001C6C74">
      <w:pPr>
        <w:rPr>
          <w:sz w:val="28"/>
        </w:rPr>
      </w:pPr>
      <w:r>
        <w:rPr>
          <w:sz w:val="28"/>
        </w:rPr>
        <w:lastRenderedPageBreak/>
        <w:t>17</w:t>
      </w:r>
      <w:r w:rsidR="000F3AE0">
        <w:rPr>
          <w:sz w:val="28"/>
        </w:rPr>
        <w:t>. Khai vị 2 món: Gỏi bò tái me + Mực chiên xù</w:t>
      </w:r>
      <w:r w:rsidR="005E2C0B">
        <w:rPr>
          <w:sz w:val="28"/>
        </w:rPr>
        <w:t xml:space="preserve"> – 64</w:t>
      </w:r>
      <w:r w:rsidR="00BF7F28">
        <w:rPr>
          <w:sz w:val="28"/>
        </w:rPr>
        <w:t>0.000</w:t>
      </w:r>
    </w:p>
    <w:p w14:paraId="79B05D32" w14:textId="430ED411" w:rsidR="000F3AE0" w:rsidRDefault="00ED45EA" w:rsidP="001C6C74">
      <w:pPr>
        <w:rPr>
          <w:sz w:val="28"/>
        </w:rPr>
      </w:pPr>
      <w:r>
        <w:rPr>
          <w:sz w:val="28"/>
        </w:rPr>
        <w:t>18</w:t>
      </w:r>
      <w:r w:rsidR="000F3AE0">
        <w:rPr>
          <w:sz w:val="28"/>
        </w:rPr>
        <w:t>. Khai vị 3 món: Gỏi ngũ sắc + nấm đông cô nhồi tôm + chả long phụng</w:t>
      </w:r>
      <w:r w:rsidR="004D3AB2">
        <w:rPr>
          <w:sz w:val="28"/>
        </w:rPr>
        <w:t xml:space="preserve"> – 7</w:t>
      </w:r>
      <w:r w:rsidR="00BF7F28">
        <w:rPr>
          <w:sz w:val="28"/>
        </w:rPr>
        <w:t>80.000</w:t>
      </w:r>
    </w:p>
    <w:p w14:paraId="0DDAF2F1" w14:textId="5CEE57A2" w:rsidR="00BF7F28" w:rsidRDefault="00ED45EA" w:rsidP="001C6C74">
      <w:pPr>
        <w:rPr>
          <w:sz w:val="28"/>
        </w:rPr>
      </w:pPr>
      <w:r>
        <w:rPr>
          <w:sz w:val="28"/>
        </w:rPr>
        <w:t>19</w:t>
      </w:r>
      <w:r w:rsidR="000F3AE0">
        <w:rPr>
          <w:sz w:val="28"/>
        </w:rPr>
        <w:t>. Khai vị 3 món: Gỏi củ hũ dừa + nghếu nướng phô mai + trứng cút bách hoa</w:t>
      </w:r>
      <w:r w:rsidR="00BF7F28">
        <w:rPr>
          <w:sz w:val="28"/>
        </w:rPr>
        <w:t xml:space="preserve"> </w:t>
      </w:r>
    </w:p>
    <w:p w14:paraId="460BE823" w14:textId="625B5F33" w:rsidR="000F3AE0" w:rsidRDefault="004D3AB2" w:rsidP="001C6C74">
      <w:pPr>
        <w:rPr>
          <w:sz w:val="28"/>
        </w:rPr>
      </w:pPr>
      <w:r>
        <w:rPr>
          <w:sz w:val="28"/>
        </w:rPr>
        <w:t>– 7</w:t>
      </w:r>
      <w:r w:rsidR="00BF7F28">
        <w:rPr>
          <w:sz w:val="28"/>
        </w:rPr>
        <w:t>80.000</w:t>
      </w:r>
    </w:p>
    <w:p w14:paraId="0078E9B0" w14:textId="4B18E53F" w:rsidR="000F3AE0" w:rsidRDefault="00ED45EA" w:rsidP="001C6C74">
      <w:pPr>
        <w:rPr>
          <w:sz w:val="28"/>
        </w:rPr>
      </w:pPr>
      <w:r>
        <w:rPr>
          <w:sz w:val="28"/>
        </w:rPr>
        <w:t>20</w:t>
      </w:r>
      <w:r w:rsidR="000F3AE0">
        <w:rPr>
          <w:sz w:val="28"/>
        </w:rPr>
        <w:t xml:space="preserve">. Khai vị 3 món: </w:t>
      </w:r>
      <w:r w:rsidR="00BF7F28">
        <w:rPr>
          <w:sz w:val="28"/>
        </w:rPr>
        <w:t>Gỏi tiến vua tôm thịt + cháo tôm + chả cá thác lác chiên cố</w:t>
      </w:r>
      <w:r w:rsidR="004D3AB2">
        <w:rPr>
          <w:sz w:val="28"/>
        </w:rPr>
        <w:t>m xanh – 7</w:t>
      </w:r>
      <w:r w:rsidR="00BF7F28">
        <w:rPr>
          <w:sz w:val="28"/>
        </w:rPr>
        <w:t>80.000</w:t>
      </w:r>
    </w:p>
    <w:p w14:paraId="6C8D9849" w14:textId="6E38EEF2" w:rsidR="00BF7F28" w:rsidRDefault="00ED45EA" w:rsidP="001C6C74">
      <w:pPr>
        <w:rPr>
          <w:sz w:val="28"/>
        </w:rPr>
      </w:pPr>
      <w:r>
        <w:rPr>
          <w:sz w:val="28"/>
        </w:rPr>
        <w:t>21</w:t>
      </w:r>
      <w:r w:rsidR="00BF7F28">
        <w:rPr>
          <w:sz w:val="28"/>
        </w:rPr>
        <w:t>. Khai vị 3 món: Gỏi ngó sen tôm thịt + bò cuộn sả + mự</w:t>
      </w:r>
      <w:r w:rsidR="004D3AB2">
        <w:rPr>
          <w:sz w:val="28"/>
        </w:rPr>
        <w:t>c chiên giòn – 7</w:t>
      </w:r>
      <w:r w:rsidR="00BF7F28">
        <w:rPr>
          <w:sz w:val="28"/>
        </w:rPr>
        <w:t>80.000</w:t>
      </w:r>
    </w:p>
    <w:p w14:paraId="2B2466DF" w14:textId="7BD4D049" w:rsidR="00BF7F28" w:rsidRDefault="00ED45EA" w:rsidP="001C6C74">
      <w:pPr>
        <w:rPr>
          <w:sz w:val="28"/>
        </w:rPr>
      </w:pPr>
      <w:r>
        <w:rPr>
          <w:sz w:val="28"/>
        </w:rPr>
        <w:t>22</w:t>
      </w:r>
      <w:r w:rsidR="00BF7F28">
        <w:rPr>
          <w:sz w:val="28"/>
        </w:rPr>
        <w:t>. Khai vị Tứ Quý: Gỏi bò bóp thấu + càng cua bách hoa + chả giò cua bể + Gà xào hạt điề</w:t>
      </w:r>
      <w:r w:rsidR="004D3AB2">
        <w:rPr>
          <w:sz w:val="28"/>
        </w:rPr>
        <w:t>u – 89</w:t>
      </w:r>
      <w:r w:rsidR="00BF7F28">
        <w:rPr>
          <w:sz w:val="28"/>
        </w:rPr>
        <w:t>0.000</w:t>
      </w:r>
    </w:p>
    <w:p w14:paraId="304FB9E1" w14:textId="4A3EEDC0" w:rsidR="00BF7F28" w:rsidRDefault="00ED45EA" w:rsidP="001C6C74">
      <w:pPr>
        <w:rPr>
          <w:sz w:val="28"/>
        </w:rPr>
      </w:pPr>
      <w:r>
        <w:rPr>
          <w:sz w:val="28"/>
        </w:rPr>
        <w:t>23</w:t>
      </w:r>
      <w:r w:rsidR="00BF7F28">
        <w:rPr>
          <w:sz w:val="28"/>
        </w:rPr>
        <w:t>. Khai vị hoan hỷ: Gỏi củ hũ dừa tôm thịt + tôm chiên cốm + mực chiên giòn + chả giò hả</w:t>
      </w:r>
      <w:r w:rsidR="00634D8D">
        <w:rPr>
          <w:sz w:val="28"/>
        </w:rPr>
        <w:t>i</w:t>
      </w:r>
      <w:r w:rsidR="00BF7F28">
        <w:rPr>
          <w:sz w:val="28"/>
        </w:rPr>
        <w:t xml:space="preserve"> sả</w:t>
      </w:r>
      <w:r w:rsidR="004D3AB2">
        <w:rPr>
          <w:sz w:val="28"/>
        </w:rPr>
        <w:t>n  – 89</w:t>
      </w:r>
      <w:r w:rsidR="00BF7F28">
        <w:rPr>
          <w:sz w:val="28"/>
        </w:rPr>
        <w:t>0.000</w:t>
      </w:r>
    </w:p>
    <w:p w14:paraId="6A3B43CB" w14:textId="48A15F27" w:rsidR="00BF7F28" w:rsidRDefault="00ED45EA" w:rsidP="001C6C74">
      <w:pPr>
        <w:rPr>
          <w:sz w:val="28"/>
        </w:rPr>
      </w:pPr>
      <w:r>
        <w:rPr>
          <w:sz w:val="28"/>
        </w:rPr>
        <w:t>24</w:t>
      </w:r>
      <w:r w:rsidR="00BF7F28">
        <w:rPr>
          <w:sz w:val="28"/>
        </w:rPr>
        <w:t>. Khai vị 4 món: Tôm + chả giò + 2 loại thịt nguộ</w:t>
      </w:r>
      <w:r w:rsidR="004D3AB2">
        <w:rPr>
          <w:sz w:val="28"/>
        </w:rPr>
        <w:t>i – 89</w:t>
      </w:r>
      <w:r w:rsidR="00BF7F28">
        <w:rPr>
          <w:sz w:val="28"/>
        </w:rPr>
        <w:t>0.000</w:t>
      </w:r>
    </w:p>
    <w:p w14:paraId="0F6AD1E3" w14:textId="616A9410" w:rsidR="00BF7F28" w:rsidRDefault="00ED45EA" w:rsidP="001C6C74">
      <w:pPr>
        <w:rPr>
          <w:sz w:val="28"/>
        </w:rPr>
      </w:pPr>
      <w:r>
        <w:rPr>
          <w:sz w:val="28"/>
        </w:rPr>
        <w:t>25</w:t>
      </w:r>
      <w:r w:rsidR="00BF7F28">
        <w:rPr>
          <w:sz w:val="28"/>
        </w:rPr>
        <w:t>. Khai vị tứ sắc Hai Thụy: Gỏi nấm + tôm hoàng bào + bò cuộn phô mai + chả</w:t>
      </w:r>
      <w:r w:rsidR="004D3AB2">
        <w:rPr>
          <w:sz w:val="28"/>
        </w:rPr>
        <w:t xml:space="preserve"> cá thì là – 95</w:t>
      </w:r>
      <w:r w:rsidR="00BF7F28">
        <w:rPr>
          <w:sz w:val="28"/>
        </w:rPr>
        <w:t>0.000</w:t>
      </w:r>
    </w:p>
    <w:p w14:paraId="32EEA70A" w14:textId="4E5C4011" w:rsidR="009C2D72" w:rsidRPr="001C6C74" w:rsidRDefault="004D3AB2" w:rsidP="00BF1953">
      <w:pPr>
        <w:rPr>
          <w:b/>
          <w:color w:val="FFC000"/>
          <w:sz w:val="28"/>
        </w:rPr>
      </w:pPr>
      <w:r>
        <w:rPr>
          <w:b/>
          <w:color w:val="FFC000"/>
          <w:sz w:val="28"/>
        </w:rPr>
        <w:t xml:space="preserve">TÔM </w:t>
      </w:r>
    </w:p>
    <w:p w14:paraId="506C2A18" w14:textId="77777777" w:rsidR="00A86231" w:rsidRPr="001C6C74" w:rsidRDefault="009C2D72" w:rsidP="00A86231">
      <w:pPr>
        <w:rPr>
          <w:sz w:val="28"/>
        </w:rPr>
      </w:pPr>
      <w:r w:rsidRPr="001C6C74">
        <w:rPr>
          <w:sz w:val="28"/>
        </w:rPr>
        <w:t xml:space="preserve">1. </w:t>
      </w:r>
      <w:r w:rsidR="00A86231" w:rsidRPr="001C6C74">
        <w:rPr>
          <w:sz w:val="28"/>
        </w:rPr>
        <w:t>Tôm chiên hoa tuyết - 480,000 đ</w:t>
      </w:r>
    </w:p>
    <w:p w14:paraId="52822B05" w14:textId="27049BB9" w:rsidR="00A86231" w:rsidRPr="001C6C74" w:rsidRDefault="00994883" w:rsidP="00A86231">
      <w:pPr>
        <w:rPr>
          <w:sz w:val="28"/>
        </w:rPr>
      </w:pPr>
      <w:r w:rsidRPr="001C6C74">
        <w:rPr>
          <w:sz w:val="28"/>
        </w:rPr>
        <w:t xml:space="preserve">2. </w:t>
      </w:r>
      <w:r w:rsidR="001E54AE">
        <w:rPr>
          <w:sz w:val="28"/>
        </w:rPr>
        <w:t>Tôm</w:t>
      </w:r>
      <w:r w:rsidR="001E54AE" w:rsidRPr="001C6C74">
        <w:rPr>
          <w:sz w:val="28"/>
        </w:rPr>
        <w:t xml:space="preserve"> hấp hương dừa - 540,000 đ</w:t>
      </w:r>
    </w:p>
    <w:p w14:paraId="6B5A9B2E" w14:textId="679C9604" w:rsidR="00A86231" w:rsidRPr="001C6C74" w:rsidRDefault="009C2D72" w:rsidP="00A86231">
      <w:pPr>
        <w:rPr>
          <w:sz w:val="28"/>
        </w:rPr>
      </w:pPr>
      <w:r w:rsidRPr="001C6C74">
        <w:rPr>
          <w:sz w:val="28"/>
        </w:rPr>
        <w:t xml:space="preserve">3. </w:t>
      </w:r>
      <w:r w:rsidR="001E54AE">
        <w:rPr>
          <w:sz w:val="28"/>
        </w:rPr>
        <w:t>Tôm</w:t>
      </w:r>
      <w:r w:rsidR="001E54AE" w:rsidRPr="001C6C74">
        <w:rPr>
          <w:sz w:val="28"/>
        </w:rPr>
        <w:t xml:space="preserve"> Hoàng Kim - 550,000 đ</w:t>
      </w:r>
    </w:p>
    <w:p w14:paraId="1D087D9D" w14:textId="7C8BBC63" w:rsidR="00994883" w:rsidRPr="001C6C74" w:rsidRDefault="00994883" w:rsidP="009C2D72">
      <w:pPr>
        <w:rPr>
          <w:sz w:val="28"/>
        </w:rPr>
      </w:pPr>
      <w:r w:rsidRPr="001C6C74">
        <w:rPr>
          <w:sz w:val="28"/>
        </w:rPr>
        <w:t xml:space="preserve">4. </w:t>
      </w:r>
      <w:r w:rsidR="001E54AE">
        <w:rPr>
          <w:sz w:val="28"/>
        </w:rPr>
        <w:t>Tôm</w:t>
      </w:r>
      <w:r w:rsidR="001E54AE" w:rsidRPr="001C6C74">
        <w:rPr>
          <w:sz w:val="28"/>
        </w:rPr>
        <w:t xml:space="preserve"> Ủ muối Hai Thụy - 550,000 đ</w:t>
      </w:r>
    </w:p>
    <w:p w14:paraId="672C4093" w14:textId="484BC63B" w:rsidR="00A86231" w:rsidRPr="001C6C74" w:rsidRDefault="00994883" w:rsidP="00A86231">
      <w:pPr>
        <w:rPr>
          <w:sz w:val="28"/>
        </w:rPr>
      </w:pPr>
      <w:r w:rsidRPr="001C6C74">
        <w:rPr>
          <w:sz w:val="28"/>
        </w:rPr>
        <w:t>5</w:t>
      </w:r>
      <w:r w:rsidR="009C2D72" w:rsidRPr="001C6C74">
        <w:rPr>
          <w:sz w:val="28"/>
        </w:rPr>
        <w:t xml:space="preserve">. </w:t>
      </w:r>
      <w:r w:rsidR="001E54AE">
        <w:rPr>
          <w:sz w:val="28"/>
        </w:rPr>
        <w:t>Tôm</w:t>
      </w:r>
      <w:r w:rsidR="001E54AE" w:rsidRPr="001C6C74">
        <w:rPr>
          <w:sz w:val="28"/>
        </w:rPr>
        <w:t xml:space="preserve"> sauna - 600,000 đ</w:t>
      </w:r>
    </w:p>
    <w:p w14:paraId="152D0981" w14:textId="21BC1B5C" w:rsidR="009C2D72" w:rsidRPr="001C6C74" w:rsidRDefault="00994883" w:rsidP="009C2D72">
      <w:pPr>
        <w:rPr>
          <w:sz w:val="28"/>
        </w:rPr>
      </w:pPr>
      <w:r w:rsidRPr="001C6C74">
        <w:rPr>
          <w:sz w:val="28"/>
        </w:rPr>
        <w:t>6</w:t>
      </w:r>
      <w:r w:rsidR="009C2D72" w:rsidRPr="001C6C74">
        <w:rPr>
          <w:sz w:val="28"/>
        </w:rPr>
        <w:t xml:space="preserve">. </w:t>
      </w:r>
      <w:r w:rsidR="001E54AE">
        <w:rPr>
          <w:sz w:val="28"/>
        </w:rPr>
        <w:t xml:space="preserve">Tôm </w:t>
      </w:r>
      <w:r w:rsidR="001E54AE" w:rsidRPr="001C6C74">
        <w:rPr>
          <w:sz w:val="28"/>
        </w:rPr>
        <w:t>sốt Hai Thụy - 600,000 đ</w:t>
      </w:r>
    </w:p>
    <w:p w14:paraId="7BD24937" w14:textId="58AB3D10" w:rsidR="009C2D72" w:rsidRPr="001C6C74" w:rsidRDefault="00994883" w:rsidP="009C2D72">
      <w:pPr>
        <w:rPr>
          <w:sz w:val="28"/>
        </w:rPr>
      </w:pPr>
      <w:r w:rsidRPr="001C6C74">
        <w:rPr>
          <w:sz w:val="28"/>
        </w:rPr>
        <w:t>7</w:t>
      </w:r>
      <w:r w:rsidR="004D3AB2">
        <w:rPr>
          <w:sz w:val="28"/>
        </w:rPr>
        <w:t xml:space="preserve">. </w:t>
      </w:r>
      <w:r w:rsidR="001E54AE">
        <w:rPr>
          <w:sz w:val="28"/>
        </w:rPr>
        <w:t>Tôm rang muối Hồng Kong – 620.000đ</w:t>
      </w:r>
    </w:p>
    <w:p w14:paraId="398C404B" w14:textId="6537D709" w:rsidR="00A86231" w:rsidRPr="001C6C74" w:rsidRDefault="00994883" w:rsidP="00A86231">
      <w:pPr>
        <w:rPr>
          <w:sz w:val="28"/>
        </w:rPr>
      </w:pPr>
      <w:r w:rsidRPr="001C6C74">
        <w:rPr>
          <w:sz w:val="28"/>
        </w:rPr>
        <w:t>8</w:t>
      </w:r>
      <w:r w:rsidR="009C2D72" w:rsidRPr="001C6C74">
        <w:rPr>
          <w:sz w:val="28"/>
        </w:rPr>
        <w:t xml:space="preserve">. </w:t>
      </w:r>
      <w:r w:rsidR="00A86231" w:rsidRPr="001C6C74">
        <w:rPr>
          <w:sz w:val="28"/>
        </w:rPr>
        <w:t>Tôm chiên xù + trái cây sốt Mayonnaise - 680,000 đ</w:t>
      </w:r>
    </w:p>
    <w:p w14:paraId="2A967AAE" w14:textId="76CAC9A7" w:rsidR="003A0D4F" w:rsidRPr="001C6C74" w:rsidRDefault="003A0D4F" w:rsidP="009C2D72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t>TÔM CÀNG</w:t>
      </w:r>
    </w:p>
    <w:p w14:paraId="3716B715" w14:textId="125D5165" w:rsidR="003A0D4F" w:rsidRPr="001C6C74" w:rsidRDefault="003A0D4F" w:rsidP="003A0D4F">
      <w:pPr>
        <w:rPr>
          <w:sz w:val="28"/>
        </w:rPr>
      </w:pPr>
      <w:r w:rsidRPr="001C6C74">
        <w:rPr>
          <w:sz w:val="28"/>
        </w:rPr>
        <w:t>1. Tôm càng rang muối Hồng Kông</w:t>
      </w:r>
      <w:r w:rsidR="00994883" w:rsidRPr="001C6C74">
        <w:rPr>
          <w:sz w:val="28"/>
        </w:rPr>
        <w:t xml:space="preserve"> </w:t>
      </w:r>
      <w:r w:rsidR="00A86231" w:rsidRPr="001C6C74">
        <w:rPr>
          <w:sz w:val="28"/>
        </w:rPr>
        <w:t>- 9</w:t>
      </w:r>
      <w:r w:rsidRPr="001C6C74">
        <w:rPr>
          <w:sz w:val="28"/>
        </w:rPr>
        <w:t>00,000 đ</w:t>
      </w:r>
    </w:p>
    <w:p w14:paraId="7D7A7A51" w14:textId="77D3C5EF" w:rsidR="003A0D4F" w:rsidRPr="001C6C74" w:rsidRDefault="003A0D4F" w:rsidP="003A0D4F">
      <w:pPr>
        <w:rPr>
          <w:sz w:val="28"/>
        </w:rPr>
      </w:pPr>
      <w:r w:rsidRPr="001C6C74">
        <w:rPr>
          <w:sz w:val="28"/>
        </w:rPr>
        <w:t>2. Tôm càng cháy tỏi</w:t>
      </w:r>
      <w:r w:rsidR="00994883" w:rsidRPr="001C6C74">
        <w:rPr>
          <w:sz w:val="28"/>
        </w:rPr>
        <w:t xml:space="preserve"> </w:t>
      </w:r>
      <w:r w:rsidR="00A86231" w:rsidRPr="001C6C74">
        <w:rPr>
          <w:sz w:val="28"/>
        </w:rPr>
        <w:t>- 9</w:t>
      </w:r>
      <w:r w:rsidRPr="001C6C74">
        <w:rPr>
          <w:sz w:val="28"/>
        </w:rPr>
        <w:t>00,000 đ</w:t>
      </w:r>
    </w:p>
    <w:p w14:paraId="5EB35F86" w14:textId="787D3E81" w:rsidR="003A0D4F" w:rsidRPr="001C6C74" w:rsidRDefault="00A645CB" w:rsidP="003A0D4F">
      <w:pPr>
        <w:rPr>
          <w:sz w:val="28"/>
        </w:rPr>
      </w:pPr>
      <w:r>
        <w:rPr>
          <w:sz w:val="28"/>
        </w:rPr>
        <w:lastRenderedPageBreak/>
        <w:t>3. Tôm Càng Phô Mai Đút Lò</w:t>
      </w:r>
      <w:r w:rsidR="00994883" w:rsidRPr="001C6C74">
        <w:rPr>
          <w:sz w:val="28"/>
        </w:rPr>
        <w:t xml:space="preserve"> </w:t>
      </w:r>
      <w:r w:rsidR="00A86231" w:rsidRPr="001C6C74">
        <w:rPr>
          <w:sz w:val="28"/>
        </w:rPr>
        <w:t>- 9</w:t>
      </w:r>
      <w:r w:rsidR="003A0D4F" w:rsidRPr="001C6C74">
        <w:rPr>
          <w:sz w:val="28"/>
        </w:rPr>
        <w:t>00,000 đ</w:t>
      </w:r>
    </w:p>
    <w:p w14:paraId="5CA71529" w14:textId="1BC3E0A7" w:rsidR="003A0D4F" w:rsidRPr="001C6C74" w:rsidRDefault="003A0D4F" w:rsidP="003A0D4F">
      <w:pPr>
        <w:rPr>
          <w:sz w:val="28"/>
        </w:rPr>
      </w:pPr>
      <w:r w:rsidRPr="001C6C74">
        <w:rPr>
          <w:sz w:val="28"/>
        </w:rPr>
        <w:t>4. Tôm càng hấp dừ</w:t>
      </w:r>
      <w:r w:rsidR="00A645CB">
        <w:rPr>
          <w:sz w:val="28"/>
        </w:rPr>
        <w:t>a</w:t>
      </w:r>
      <w:r w:rsidR="00994883" w:rsidRPr="001C6C74">
        <w:rPr>
          <w:sz w:val="28"/>
        </w:rPr>
        <w:t xml:space="preserve"> </w:t>
      </w:r>
      <w:r w:rsidR="00A86231" w:rsidRPr="001C6C74">
        <w:rPr>
          <w:sz w:val="28"/>
        </w:rPr>
        <w:t>- 9</w:t>
      </w:r>
      <w:r w:rsidRPr="001C6C74">
        <w:rPr>
          <w:sz w:val="28"/>
        </w:rPr>
        <w:t>00,000 đ</w:t>
      </w:r>
      <w:r w:rsidR="00994883" w:rsidRPr="001C6C74">
        <w:rPr>
          <w:sz w:val="28"/>
        </w:rPr>
        <w:t xml:space="preserve"> </w:t>
      </w:r>
    </w:p>
    <w:p w14:paraId="06163304" w14:textId="238B64F8" w:rsidR="00F4729B" w:rsidRDefault="00F4729B" w:rsidP="003A0D4F">
      <w:pPr>
        <w:rPr>
          <w:sz w:val="28"/>
        </w:rPr>
      </w:pPr>
      <w:r w:rsidRPr="001C6C74">
        <w:rPr>
          <w:sz w:val="28"/>
        </w:rPr>
        <w:t xml:space="preserve">5. Tôm càng </w:t>
      </w:r>
      <w:r w:rsidR="004E0D54">
        <w:rPr>
          <w:sz w:val="28"/>
        </w:rPr>
        <w:t>s</w:t>
      </w:r>
      <w:r w:rsidRPr="001C6C74">
        <w:rPr>
          <w:sz w:val="28"/>
        </w:rPr>
        <w:t>ốc muối– 900,000 đ</w:t>
      </w:r>
    </w:p>
    <w:p w14:paraId="71C55C04" w14:textId="61573288" w:rsidR="00FB7DBC" w:rsidRPr="001C6C74" w:rsidRDefault="00FB7DBC" w:rsidP="003A0D4F">
      <w:pPr>
        <w:rPr>
          <w:sz w:val="28"/>
        </w:rPr>
      </w:pPr>
      <w:r>
        <w:rPr>
          <w:sz w:val="28"/>
        </w:rPr>
        <w:t>6. Tôm càng sốt XO – 900,000đ</w:t>
      </w:r>
    </w:p>
    <w:p w14:paraId="46F8BC0B" w14:textId="0AC63148" w:rsidR="00A71A65" w:rsidRPr="001C6C74" w:rsidRDefault="00D02551" w:rsidP="003A0D4F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t>CÁ TAI TƯỢNG</w:t>
      </w:r>
    </w:p>
    <w:p w14:paraId="3F97D1FC" w14:textId="223B7324" w:rsidR="00F4729B" w:rsidRPr="001C6C74" w:rsidRDefault="00D02551" w:rsidP="00F4729B">
      <w:pPr>
        <w:rPr>
          <w:sz w:val="28"/>
        </w:rPr>
      </w:pPr>
      <w:r w:rsidRPr="001C6C74">
        <w:rPr>
          <w:sz w:val="28"/>
        </w:rPr>
        <w:t xml:space="preserve">1. </w:t>
      </w:r>
      <w:r w:rsidR="00F4729B" w:rsidRPr="001C6C74">
        <w:rPr>
          <w:sz w:val="28"/>
        </w:rPr>
        <w:t>Cá tai tượng chiên xù - 420,000 đ</w:t>
      </w:r>
    </w:p>
    <w:p w14:paraId="7AD78BDE" w14:textId="7396ED20" w:rsidR="00D02551" w:rsidRPr="001C6C74" w:rsidRDefault="00D02551" w:rsidP="00D02551">
      <w:pPr>
        <w:rPr>
          <w:sz w:val="28"/>
        </w:rPr>
      </w:pPr>
      <w:r w:rsidRPr="001C6C74">
        <w:rPr>
          <w:sz w:val="28"/>
        </w:rPr>
        <w:t xml:space="preserve">2. </w:t>
      </w:r>
      <w:r w:rsidR="00F4729B" w:rsidRPr="001C6C74">
        <w:rPr>
          <w:sz w:val="28"/>
        </w:rPr>
        <w:t>Cá tai tượng sốt cam - 460,000 đ</w:t>
      </w:r>
    </w:p>
    <w:p w14:paraId="705D5006" w14:textId="59B6AD83" w:rsidR="00D02551" w:rsidRPr="001C6C74" w:rsidRDefault="00D02551" w:rsidP="00D02551">
      <w:pPr>
        <w:rPr>
          <w:sz w:val="28"/>
        </w:rPr>
      </w:pPr>
      <w:r w:rsidRPr="001C6C74">
        <w:rPr>
          <w:sz w:val="28"/>
        </w:rPr>
        <w:t xml:space="preserve">3. </w:t>
      </w:r>
      <w:r w:rsidR="00F4729B" w:rsidRPr="001C6C74">
        <w:rPr>
          <w:sz w:val="28"/>
        </w:rPr>
        <w:t>Cá tai tượng sốt chua ngọt - 460,000 đ</w:t>
      </w:r>
    </w:p>
    <w:p w14:paraId="2C79D9AC" w14:textId="13102CFA" w:rsidR="00721F96" w:rsidRPr="001C6C74" w:rsidRDefault="00721F96" w:rsidP="00D02551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t>CÁ LÓC</w:t>
      </w:r>
    </w:p>
    <w:p w14:paraId="37468182" w14:textId="5CDCD611" w:rsidR="00F4729B" w:rsidRPr="001C6C74" w:rsidRDefault="00721F96" w:rsidP="00F4729B">
      <w:pPr>
        <w:rPr>
          <w:sz w:val="28"/>
        </w:rPr>
      </w:pPr>
      <w:r w:rsidRPr="001C6C74">
        <w:rPr>
          <w:sz w:val="28"/>
        </w:rPr>
        <w:t xml:space="preserve">1. </w:t>
      </w:r>
      <w:r w:rsidR="000508B9" w:rsidRPr="001C6C74">
        <w:rPr>
          <w:sz w:val="28"/>
        </w:rPr>
        <w:t>Cá lóc nướng trui - 420,000 đ</w:t>
      </w:r>
    </w:p>
    <w:p w14:paraId="2B533CB1" w14:textId="614318E2" w:rsidR="00721F96" w:rsidRPr="001C6C74" w:rsidRDefault="00721F96" w:rsidP="00721F96">
      <w:pPr>
        <w:rPr>
          <w:sz w:val="28"/>
        </w:rPr>
      </w:pPr>
      <w:r w:rsidRPr="001C6C74">
        <w:rPr>
          <w:sz w:val="28"/>
        </w:rPr>
        <w:t xml:space="preserve">2. </w:t>
      </w:r>
      <w:r w:rsidR="000508B9" w:rsidRPr="001C6C74">
        <w:rPr>
          <w:sz w:val="28"/>
        </w:rPr>
        <w:t>Cá lóc rút xương dồn thịt - 450,000 đ</w:t>
      </w:r>
    </w:p>
    <w:p w14:paraId="02799085" w14:textId="69E66F40" w:rsidR="00F4729B" w:rsidRPr="001C6C74" w:rsidRDefault="00721F96" w:rsidP="00F4729B">
      <w:pPr>
        <w:rPr>
          <w:sz w:val="28"/>
        </w:rPr>
      </w:pPr>
      <w:r w:rsidRPr="001C6C74">
        <w:rPr>
          <w:sz w:val="28"/>
        </w:rPr>
        <w:t xml:space="preserve">3. </w:t>
      </w:r>
      <w:r w:rsidR="000508B9">
        <w:rPr>
          <w:sz w:val="28"/>
        </w:rPr>
        <w:t>Cá lóc hấp nấm đông cô – 480.000</w:t>
      </w:r>
    </w:p>
    <w:p w14:paraId="6E9A3C79" w14:textId="608F58FD" w:rsidR="00721F96" w:rsidRPr="001C6C74" w:rsidRDefault="00721F96" w:rsidP="00721F96">
      <w:pPr>
        <w:rPr>
          <w:sz w:val="28"/>
        </w:rPr>
      </w:pPr>
      <w:r w:rsidRPr="001C6C74">
        <w:rPr>
          <w:sz w:val="28"/>
        </w:rPr>
        <w:t xml:space="preserve">4. </w:t>
      </w:r>
      <w:r w:rsidR="00F4729B" w:rsidRPr="001C6C74">
        <w:rPr>
          <w:sz w:val="28"/>
        </w:rPr>
        <w:t>Cá lóc hấp bầu - 4</w:t>
      </w:r>
      <w:r w:rsidR="000508B9">
        <w:rPr>
          <w:sz w:val="28"/>
        </w:rPr>
        <w:t>8</w:t>
      </w:r>
      <w:r w:rsidR="00F4729B" w:rsidRPr="001C6C74">
        <w:rPr>
          <w:sz w:val="28"/>
        </w:rPr>
        <w:t>0,000 đ</w:t>
      </w:r>
    </w:p>
    <w:p w14:paraId="6C85276B" w14:textId="7C9229B0" w:rsidR="00C25754" w:rsidRPr="001C6C74" w:rsidRDefault="00FD7724" w:rsidP="00721F96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t>CÁ LĂNG</w:t>
      </w:r>
    </w:p>
    <w:p w14:paraId="0E56413F" w14:textId="1E7A28B7" w:rsidR="00FD7724" w:rsidRPr="001C6C74" w:rsidRDefault="00FD7724" w:rsidP="00721F96">
      <w:pPr>
        <w:rPr>
          <w:sz w:val="28"/>
        </w:rPr>
      </w:pPr>
      <w:r w:rsidRPr="001C6C74">
        <w:rPr>
          <w:sz w:val="28"/>
        </w:rPr>
        <w:t>1. Cá lăng nướng muối ớ</w:t>
      </w:r>
      <w:r w:rsidR="00054EE4">
        <w:rPr>
          <w:sz w:val="28"/>
        </w:rPr>
        <w:t>t - 48</w:t>
      </w:r>
      <w:r w:rsidRPr="001C6C74">
        <w:rPr>
          <w:sz w:val="28"/>
        </w:rPr>
        <w:t>0,000 đ</w:t>
      </w:r>
    </w:p>
    <w:p w14:paraId="14175757" w14:textId="04673EE2" w:rsidR="00BF1BBF" w:rsidRPr="001C6C74" w:rsidRDefault="00BF1BBF" w:rsidP="00721F96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t>CÁ CHÌNH</w:t>
      </w:r>
    </w:p>
    <w:p w14:paraId="0BFD38D2" w14:textId="4074EFDA" w:rsidR="00BF1BBF" w:rsidRPr="001C6C74" w:rsidRDefault="00BF1BBF" w:rsidP="00BF1BBF">
      <w:pPr>
        <w:rPr>
          <w:sz w:val="28"/>
        </w:rPr>
      </w:pPr>
      <w:r w:rsidRPr="001C6C74">
        <w:rPr>
          <w:sz w:val="28"/>
        </w:rPr>
        <w:t>1. Cá chình nướng muối ớ</w:t>
      </w:r>
      <w:r w:rsidR="00AD1E04" w:rsidRPr="001C6C74">
        <w:rPr>
          <w:sz w:val="28"/>
        </w:rPr>
        <w:t>t - 9</w:t>
      </w:r>
      <w:r w:rsidRPr="001C6C74">
        <w:rPr>
          <w:sz w:val="28"/>
        </w:rPr>
        <w:t>50,000 đ</w:t>
      </w:r>
    </w:p>
    <w:p w14:paraId="0C7977EE" w14:textId="39130EA4" w:rsidR="00BF1BBF" w:rsidRPr="001C6C74" w:rsidRDefault="00BF1BBF" w:rsidP="00BF1BBF">
      <w:pPr>
        <w:rPr>
          <w:sz w:val="28"/>
        </w:rPr>
      </w:pPr>
      <w:r w:rsidRPr="001C6C74">
        <w:rPr>
          <w:sz w:val="28"/>
        </w:rPr>
        <w:t>2. Cá chình cuộn lá lố</w:t>
      </w:r>
      <w:r w:rsidR="00AD1E04" w:rsidRPr="001C6C74">
        <w:rPr>
          <w:sz w:val="28"/>
        </w:rPr>
        <w:t>t - 9</w:t>
      </w:r>
      <w:r w:rsidRPr="001C6C74">
        <w:rPr>
          <w:sz w:val="28"/>
        </w:rPr>
        <w:t>50,000 đ</w:t>
      </w:r>
    </w:p>
    <w:p w14:paraId="2AFA9C4F" w14:textId="23C663E0" w:rsidR="00BF1BBF" w:rsidRDefault="00BF1BBF" w:rsidP="00BF1BBF">
      <w:pPr>
        <w:rPr>
          <w:sz w:val="28"/>
        </w:rPr>
      </w:pPr>
      <w:r w:rsidRPr="001C6C74">
        <w:rPr>
          <w:sz w:val="28"/>
        </w:rPr>
        <w:t>3.</w:t>
      </w:r>
      <w:r w:rsidR="00F4729B" w:rsidRPr="001C6C74">
        <w:rPr>
          <w:sz w:val="28"/>
        </w:rPr>
        <w:t xml:space="preserve"> Cá chình hầm sả - 950,000 đ</w:t>
      </w:r>
    </w:p>
    <w:p w14:paraId="6A588518" w14:textId="2DCF485F" w:rsidR="007E0C34" w:rsidRPr="001C6C74" w:rsidRDefault="007E0C34" w:rsidP="00BF1BBF">
      <w:pPr>
        <w:rPr>
          <w:sz w:val="28"/>
        </w:rPr>
      </w:pPr>
      <w:r>
        <w:rPr>
          <w:sz w:val="28"/>
        </w:rPr>
        <w:t>4. Cá chình nướng lá lốt – 950,000 đ</w:t>
      </w:r>
    </w:p>
    <w:p w14:paraId="07E40992" w14:textId="2CCB9618" w:rsidR="00BF1BBF" w:rsidRPr="001C6C74" w:rsidRDefault="007E0C34" w:rsidP="00BF1BBF">
      <w:pPr>
        <w:rPr>
          <w:sz w:val="28"/>
        </w:rPr>
      </w:pPr>
      <w:r>
        <w:rPr>
          <w:sz w:val="28"/>
        </w:rPr>
        <w:t>5</w:t>
      </w:r>
      <w:r w:rsidR="00BF1BBF" w:rsidRPr="001C6C74">
        <w:rPr>
          <w:sz w:val="28"/>
        </w:rPr>
        <w:t xml:space="preserve">. </w:t>
      </w:r>
      <w:r w:rsidR="00F4729B" w:rsidRPr="001C6C74">
        <w:rPr>
          <w:sz w:val="28"/>
        </w:rPr>
        <w:t>Lẩu cá chình nấu măng chua - 1,000,000 đ</w:t>
      </w:r>
    </w:p>
    <w:p w14:paraId="4A0827C4" w14:textId="7354D23C" w:rsidR="001340FF" w:rsidRPr="001C6C74" w:rsidRDefault="001340FF" w:rsidP="00BF1BBF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t>CÁ TẦM</w:t>
      </w:r>
    </w:p>
    <w:p w14:paraId="4E924F65" w14:textId="77777777" w:rsidR="001340FF" w:rsidRPr="001C6C74" w:rsidRDefault="001340FF" w:rsidP="001340FF">
      <w:pPr>
        <w:rPr>
          <w:sz w:val="28"/>
        </w:rPr>
      </w:pPr>
      <w:r w:rsidRPr="001C6C74">
        <w:rPr>
          <w:sz w:val="28"/>
        </w:rPr>
        <w:t>1. Cá tầm nướng muối ớt - 850,000 đ</w:t>
      </w:r>
    </w:p>
    <w:p w14:paraId="45593E60" w14:textId="3B2E6A9B" w:rsidR="001340FF" w:rsidRPr="001C6C74" w:rsidRDefault="000508B9" w:rsidP="001340FF">
      <w:pPr>
        <w:rPr>
          <w:sz w:val="28"/>
        </w:rPr>
      </w:pPr>
      <w:r>
        <w:rPr>
          <w:sz w:val="28"/>
        </w:rPr>
        <w:t>2</w:t>
      </w:r>
      <w:r w:rsidR="001340FF" w:rsidRPr="001C6C74">
        <w:rPr>
          <w:sz w:val="28"/>
        </w:rPr>
        <w:t>. Cá tầm hấp Hồng Kông - 850,000 đ</w:t>
      </w:r>
    </w:p>
    <w:p w14:paraId="0BBAC318" w14:textId="7EBC941F" w:rsidR="001340FF" w:rsidRPr="001C6C74" w:rsidRDefault="000508B9" w:rsidP="001340FF">
      <w:pPr>
        <w:rPr>
          <w:sz w:val="28"/>
        </w:rPr>
      </w:pPr>
      <w:r>
        <w:rPr>
          <w:sz w:val="28"/>
        </w:rPr>
        <w:t>3</w:t>
      </w:r>
      <w:r w:rsidR="001340FF" w:rsidRPr="001C6C74">
        <w:rPr>
          <w:sz w:val="28"/>
        </w:rPr>
        <w:t>. Cá tầm chưng tương - 850,000 đ</w:t>
      </w:r>
    </w:p>
    <w:p w14:paraId="18122CE1" w14:textId="5391FEF5" w:rsidR="001340FF" w:rsidRDefault="000508B9" w:rsidP="001340FF">
      <w:pPr>
        <w:rPr>
          <w:sz w:val="28"/>
        </w:rPr>
      </w:pPr>
      <w:r>
        <w:rPr>
          <w:sz w:val="28"/>
        </w:rPr>
        <w:lastRenderedPageBreak/>
        <w:t>4</w:t>
      </w:r>
      <w:r w:rsidR="001340FF" w:rsidRPr="001C6C74">
        <w:rPr>
          <w:sz w:val="28"/>
        </w:rPr>
        <w:t>. Cá tầm nướng giấy bạc - 850,000 đ</w:t>
      </w:r>
    </w:p>
    <w:p w14:paraId="7655C3B0" w14:textId="4DB37A1F" w:rsidR="000508B9" w:rsidRDefault="000508B9" w:rsidP="001340FF">
      <w:pPr>
        <w:rPr>
          <w:sz w:val="28"/>
        </w:rPr>
      </w:pPr>
      <w:r>
        <w:rPr>
          <w:sz w:val="28"/>
        </w:rPr>
        <w:t>5. Cá tầm măng chua + bún tươi</w:t>
      </w:r>
      <w:r w:rsidR="00EA43B2">
        <w:rPr>
          <w:sz w:val="28"/>
        </w:rPr>
        <w:t xml:space="preserve"> </w:t>
      </w:r>
      <w:r>
        <w:rPr>
          <w:sz w:val="28"/>
        </w:rPr>
        <w:t>– 980.000</w:t>
      </w:r>
    </w:p>
    <w:p w14:paraId="0D43D0D5" w14:textId="77777777" w:rsidR="004E0D54" w:rsidRDefault="000508B9" w:rsidP="001340FF">
      <w:pPr>
        <w:rPr>
          <w:sz w:val="28"/>
        </w:rPr>
      </w:pPr>
      <w:r>
        <w:rPr>
          <w:sz w:val="28"/>
        </w:rPr>
        <w:t>6</w:t>
      </w:r>
      <w:r w:rsidRPr="001C6C74">
        <w:rPr>
          <w:sz w:val="28"/>
        </w:rPr>
        <w:t xml:space="preserve">. Lẩu cá tầm nấu nấm - </w:t>
      </w:r>
      <w:r>
        <w:rPr>
          <w:sz w:val="28"/>
        </w:rPr>
        <w:t>98</w:t>
      </w:r>
      <w:r w:rsidR="004E0D54">
        <w:rPr>
          <w:sz w:val="28"/>
        </w:rPr>
        <w:t>0,000 đ</w:t>
      </w:r>
    </w:p>
    <w:p w14:paraId="1C141FE1" w14:textId="7DAF3751" w:rsidR="008402D6" w:rsidRPr="004E0D54" w:rsidRDefault="000A3A82" w:rsidP="001340FF">
      <w:pPr>
        <w:rPr>
          <w:sz w:val="28"/>
        </w:rPr>
      </w:pPr>
      <w:r w:rsidRPr="001C6C74">
        <w:rPr>
          <w:b/>
          <w:color w:val="FFC000"/>
          <w:sz w:val="28"/>
        </w:rPr>
        <w:t>CÁ ĐIÊU HỒNG</w:t>
      </w:r>
    </w:p>
    <w:p w14:paraId="3781ACFE" w14:textId="16729481" w:rsidR="000A3A82" w:rsidRPr="001C6C74" w:rsidRDefault="000A3A82" w:rsidP="000A3A82">
      <w:pPr>
        <w:rPr>
          <w:sz w:val="28"/>
        </w:rPr>
      </w:pPr>
      <w:r w:rsidRPr="001C6C74">
        <w:rPr>
          <w:sz w:val="28"/>
        </w:rPr>
        <w:t>1. Cá điêu hồng hấp Hồng Kông/ bung muố</w:t>
      </w:r>
      <w:r w:rsidR="00AD1E04" w:rsidRPr="001C6C74">
        <w:rPr>
          <w:sz w:val="28"/>
        </w:rPr>
        <w:t>i - 42</w:t>
      </w:r>
      <w:r w:rsidRPr="001C6C74">
        <w:rPr>
          <w:sz w:val="28"/>
        </w:rPr>
        <w:t>0,000 đ</w:t>
      </w:r>
    </w:p>
    <w:p w14:paraId="04D66A8A" w14:textId="51C26320" w:rsidR="000A3A82" w:rsidRPr="001C6C74" w:rsidRDefault="000A3A82" w:rsidP="000A3A82">
      <w:pPr>
        <w:rPr>
          <w:sz w:val="28"/>
        </w:rPr>
      </w:pPr>
      <w:r w:rsidRPr="001C6C74">
        <w:rPr>
          <w:sz w:val="28"/>
        </w:rPr>
        <w:t>2. Cá điêu hồ</w:t>
      </w:r>
      <w:r w:rsidR="00AD1E04" w:rsidRPr="001C6C74">
        <w:rPr>
          <w:sz w:val="28"/>
        </w:rPr>
        <w:t>ng chưng tương - 42</w:t>
      </w:r>
      <w:r w:rsidRPr="001C6C74">
        <w:rPr>
          <w:sz w:val="28"/>
        </w:rPr>
        <w:t>0,000 đ</w:t>
      </w:r>
    </w:p>
    <w:p w14:paraId="30C1D094" w14:textId="59F3A684" w:rsidR="000A3A82" w:rsidRPr="001C6C74" w:rsidRDefault="000A3A82" w:rsidP="000A3A82">
      <w:pPr>
        <w:rPr>
          <w:sz w:val="28"/>
        </w:rPr>
      </w:pPr>
      <w:r w:rsidRPr="001C6C74">
        <w:rPr>
          <w:sz w:val="28"/>
        </w:rPr>
        <w:t>3. Cá điêu hồng nướng giấy bạ</w:t>
      </w:r>
      <w:r w:rsidR="00AD1E04" w:rsidRPr="001C6C74">
        <w:rPr>
          <w:sz w:val="28"/>
        </w:rPr>
        <w:t>c - 4</w:t>
      </w:r>
      <w:r w:rsidRPr="001C6C74">
        <w:rPr>
          <w:sz w:val="28"/>
        </w:rPr>
        <w:t>50,000 đ</w:t>
      </w:r>
    </w:p>
    <w:p w14:paraId="45EA2A9E" w14:textId="4F78B8F7" w:rsidR="004E0D54" w:rsidRPr="00054EE4" w:rsidRDefault="00AD1E04" w:rsidP="001340FF">
      <w:pPr>
        <w:rPr>
          <w:sz w:val="28"/>
        </w:rPr>
      </w:pPr>
      <w:r w:rsidRPr="001C6C74">
        <w:rPr>
          <w:sz w:val="28"/>
        </w:rPr>
        <w:t>4. Cá điêu hồng sốt ngũ liễu - 450,000 đ</w:t>
      </w:r>
    </w:p>
    <w:p w14:paraId="72117C4F" w14:textId="0BDC62B6" w:rsidR="000A3A82" w:rsidRPr="001C6C74" w:rsidRDefault="000722FD" w:rsidP="001340FF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t>CÁ CHẼM</w:t>
      </w:r>
    </w:p>
    <w:p w14:paraId="60325D14" w14:textId="77777777" w:rsidR="000508B9" w:rsidRDefault="000508B9" w:rsidP="000722FD">
      <w:pPr>
        <w:rPr>
          <w:sz w:val="28"/>
        </w:rPr>
      </w:pPr>
      <w:r>
        <w:rPr>
          <w:sz w:val="28"/>
        </w:rPr>
        <w:t>1</w:t>
      </w:r>
      <w:r w:rsidRPr="001C6C74">
        <w:rPr>
          <w:sz w:val="28"/>
        </w:rPr>
        <w:t xml:space="preserve">. Cá chẽm sốt chanh - 600,000 đ </w:t>
      </w:r>
    </w:p>
    <w:p w14:paraId="7D153B86" w14:textId="0210CD8F" w:rsidR="00AD1E04" w:rsidRPr="001C6C74" w:rsidRDefault="000508B9" w:rsidP="000722FD">
      <w:pPr>
        <w:rPr>
          <w:sz w:val="28"/>
        </w:rPr>
      </w:pPr>
      <w:r>
        <w:rPr>
          <w:sz w:val="28"/>
        </w:rPr>
        <w:t>2</w:t>
      </w:r>
      <w:r w:rsidR="00AD1E04" w:rsidRPr="001C6C74">
        <w:rPr>
          <w:sz w:val="28"/>
        </w:rPr>
        <w:t xml:space="preserve">. </w:t>
      </w:r>
      <w:r w:rsidR="00152BD9" w:rsidRPr="001C6C74">
        <w:rPr>
          <w:sz w:val="28"/>
        </w:rPr>
        <w:t>Cá Chẽm sốt Tứ Xuyên - 600,000 đ</w:t>
      </w:r>
    </w:p>
    <w:p w14:paraId="528C2988" w14:textId="7DBE74A1" w:rsidR="000722FD" w:rsidRPr="001C6C74" w:rsidRDefault="00AD1E04" w:rsidP="000722FD">
      <w:pPr>
        <w:rPr>
          <w:sz w:val="28"/>
        </w:rPr>
      </w:pPr>
      <w:r w:rsidRPr="001C6C74">
        <w:rPr>
          <w:sz w:val="28"/>
        </w:rPr>
        <w:t>4</w:t>
      </w:r>
      <w:r w:rsidR="00152BD9" w:rsidRPr="001C6C74">
        <w:rPr>
          <w:sz w:val="28"/>
        </w:rPr>
        <w:t>. Cá chẽm hấp kỳ lân - 600,000 đ</w:t>
      </w:r>
    </w:p>
    <w:p w14:paraId="20C38FB3" w14:textId="3D955ABE" w:rsidR="000722FD" w:rsidRDefault="00AD1E04" w:rsidP="000722FD">
      <w:pPr>
        <w:rPr>
          <w:sz w:val="28"/>
        </w:rPr>
      </w:pPr>
      <w:r w:rsidRPr="001C6C74">
        <w:rPr>
          <w:sz w:val="28"/>
        </w:rPr>
        <w:t>5</w:t>
      </w:r>
      <w:r w:rsidR="000722FD" w:rsidRPr="001C6C74">
        <w:rPr>
          <w:sz w:val="28"/>
        </w:rPr>
        <w:t xml:space="preserve">. </w:t>
      </w:r>
      <w:r w:rsidR="00152BD9" w:rsidRPr="001C6C74">
        <w:rPr>
          <w:sz w:val="28"/>
        </w:rPr>
        <w:t>Cá chẽm hấp hành gừng - 600,000 đ</w:t>
      </w:r>
    </w:p>
    <w:p w14:paraId="59AAA5D0" w14:textId="6056167D" w:rsidR="000508B9" w:rsidRDefault="000508B9" w:rsidP="000722FD">
      <w:pPr>
        <w:rPr>
          <w:sz w:val="28"/>
        </w:rPr>
      </w:pPr>
      <w:r>
        <w:rPr>
          <w:sz w:val="28"/>
        </w:rPr>
        <w:t>6. Cá chẽm file sốt cam – 600.000 đ</w:t>
      </w:r>
    </w:p>
    <w:p w14:paraId="6B71C23E" w14:textId="6681E37E" w:rsidR="00EE43E8" w:rsidRPr="001C6C74" w:rsidRDefault="00EE43E8" w:rsidP="000722FD">
      <w:pPr>
        <w:rPr>
          <w:sz w:val="28"/>
        </w:rPr>
      </w:pPr>
      <w:r>
        <w:rPr>
          <w:sz w:val="28"/>
        </w:rPr>
        <w:t>7. Cá chẽm sốt dâu tươi – 980.000đ</w:t>
      </w:r>
    </w:p>
    <w:p w14:paraId="76F23C9C" w14:textId="6682D29A" w:rsidR="003E123C" w:rsidRPr="001C6C74" w:rsidRDefault="00864873" w:rsidP="000722FD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t>CÁ MÚ NGHỆ</w:t>
      </w:r>
    </w:p>
    <w:p w14:paraId="08D22605" w14:textId="77777777" w:rsidR="00152BD9" w:rsidRPr="001C6C74" w:rsidRDefault="00864873" w:rsidP="00152BD9">
      <w:pPr>
        <w:rPr>
          <w:sz w:val="28"/>
        </w:rPr>
      </w:pPr>
      <w:r w:rsidRPr="001C6C74">
        <w:rPr>
          <w:sz w:val="28"/>
        </w:rPr>
        <w:t xml:space="preserve">1. </w:t>
      </w:r>
      <w:r w:rsidR="00152BD9" w:rsidRPr="001C6C74">
        <w:rPr>
          <w:sz w:val="28"/>
        </w:rPr>
        <w:t>Cá mú nghệ sốt chua ngọt - 1,220,000 đ</w:t>
      </w:r>
    </w:p>
    <w:p w14:paraId="7DE93863" w14:textId="0D2067A2" w:rsidR="00926AC6" w:rsidRDefault="00864873" w:rsidP="000508B9">
      <w:pPr>
        <w:rPr>
          <w:sz w:val="28"/>
        </w:rPr>
      </w:pPr>
      <w:r w:rsidRPr="001C6C74">
        <w:rPr>
          <w:sz w:val="28"/>
        </w:rPr>
        <w:t xml:space="preserve">2. </w:t>
      </w:r>
      <w:r w:rsidR="00152BD9" w:rsidRPr="001C6C74">
        <w:rPr>
          <w:sz w:val="28"/>
        </w:rPr>
        <w:t>Cá mú nghệ nướng muối ớt - 1,290,000 đ</w:t>
      </w:r>
    </w:p>
    <w:p w14:paraId="693A82EA" w14:textId="78C77347" w:rsidR="00FB7DBC" w:rsidRPr="001C6C74" w:rsidRDefault="00FB7DBC" w:rsidP="000508B9">
      <w:pPr>
        <w:rPr>
          <w:sz w:val="28"/>
        </w:rPr>
      </w:pPr>
      <w:r>
        <w:rPr>
          <w:sz w:val="28"/>
        </w:rPr>
        <w:t>3. Cá mú nghệ hấp rượu Hoa Tiêu – 1,690,000đ</w:t>
      </w:r>
    </w:p>
    <w:p w14:paraId="6389A27A" w14:textId="32923822" w:rsidR="0086746B" w:rsidRPr="001C6C74" w:rsidRDefault="00152BD9" w:rsidP="00864873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t>CÁ BÓNG MÚ</w:t>
      </w:r>
    </w:p>
    <w:p w14:paraId="0D5772AE" w14:textId="6A445417" w:rsidR="000508B9" w:rsidRPr="001C6C74" w:rsidRDefault="000508B9" w:rsidP="000508B9">
      <w:pPr>
        <w:rPr>
          <w:sz w:val="28"/>
        </w:rPr>
      </w:pPr>
      <w:r>
        <w:rPr>
          <w:sz w:val="28"/>
        </w:rPr>
        <w:t>1</w:t>
      </w:r>
      <w:r w:rsidRPr="001C6C74">
        <w:rPr>
          <w:sz w:val="28"/>
        </w:rPr>
        <w:t xml:space="preserve">. Cá bống mú đen hấp </w:t>
      </w:r>
      <w:r w:rsidR="00EE43E8">
        <w:rPr>
          <w:sz w:val="28"/>
        </w:rPr>
        <w:t>xì dầu</w:t>
      </w:r>
      <w:r w:rsidRPr="001C6C74">
        <w:rPr>
          <w:sz w:val="28"/>
        </w:rPr>
        <w:t xml:space="preserve"> - 9</w:t>
      </w:r>
      <w:r>
        <w:rPr>
          <w:sz w:val="28"/>
        </w:rPr>
        <w:t>0</w:t>
      </w:r>
      <w:r w:rsidRPr="001C6C74">
        <w:rPr>
          <w:sz w:val="28"/>
        </w:rPr>
        <w:t>0,000 đ</w:t>
      </w:r>
    </w:p>
    <w:p w14:paraId="3E1ABB9B" w14:textId="6DFECCC8" w:rsidR="00152BD9" w:rsidRPr="001C6C74" w:rsidRDefault="000508B9" w:rsidP="00152BD9">
      <w:pPr>
        <w:rPr>
          <w:sz w:val="28"/>
        </w:rPr>
      </w:pPr>
      <w:r>
        <w:rPr>
          <w:sz w:val="28"/>
        </w:rPr>
        <w:t>2. Cá bố</w:t>
      </w:r>
      <w:r w:rsidR="00EE43E8">
        <w:rPr>
          <w:sz w:val="28"/>
        </w:rPr>
        <w:t>ng mú đen chưng tương</w:t>
      </w:r>
      <w:r>
        <w:rPr>
          <w:sz w:val="28"/>
        </w:rPr>
        <w:t xml:space="preserve"> – 900.000 đ</w:t>
      </w:r>
    </w:p>
    <w:p w14:paraId="6D3A184D" w14:textId="424130B9" w:rsidR="00D1354C" w:rsidRDefault="00EE43E8" w:rsidP="00D1354C">
      <w:pPr>
        <w:rPr>
          <w:sz w:val="28"/>
        </w:rPr>
      </w:pPr>
      <w:r>
        <w:rPr>
          <w:sz w:val="28"/>
        </w:rPr>
        <w:t>3</w:t>
      </w:r>
      <w:r w:rsidR="00152BD9" w:rsidRPr="001C6C74">
        <w:rPr>
          <w:sz w:val="28"/>
        </w:rPr>
        <w:t xml:space="preserve">. Cá bống mú </w:t>
      </w:r>
      <w:r>
        <w:rPr>
          <w:sz w:val="28"/>
        </w:rPr>
        <w:t>đen hấp Hồng Kong</w:t>
      </w:r>
      <w:r w:rsidR="00152BD9" w:rsidRPr="001C6C74">
        <w:rPr>
          <w:sz w:val="28"/>
        </w:rPr>
        <w:t xml:space="preserve"> </w:t>
      </w:r>
      <w:r>
        <w:rPr>
          <w:sz w:val="28"/>
        </w:rPr>
        <w:t>–</w:t>
      </w:r>
      <w:r w:rsidR="00152BD9" w:rsidRPr="001C6C74">
        <w:rPr>
          <w:sz w:val="28"/>
        </w:rPr>
        <w:t xml:space="preserve"> </w:t>
      </w:r>
      <w:r w:rsidR="000508B9">
        <w:rPr>
          <w:sz w:val="28"/>
        </w:rPr>
        <w:t>9</w:t>
      </w:r>
      <w:r>
        <w:rPr>
          <w:sz w:val="28"/>
        </w:rPr>
        <w:t>50.</w:t>
      </w:r>
      <w:r w:rsidR="00152BD9" w:rsidRPr="001C6C74">
        <w:rPr>
          <w:sz w:val="28"/>
        </w:rPr>
        <w:t>000 đ</w:t>
      </w:r>
    </w:p>
    <w:p w14:paraId="59445E1F" w14:textId="58737A9D" w:rsidR="00EE43E8" w:rsidRDefault="00EE43E8" w:rsidP="00D1354C">
      <w:pPr>
        <w:rPr>
          <w:sz w:val="28"/>
        </w:rPr>
      </w:pPr>
      <w:r>
        <w:rPr>
          <w:sz w:val="28"/>
        </w:rPr>
        <w:t>4. Cá bống mú đỏ hấp Kỳ</w:t>
      </w:r>
      <w:r w:rsidR="00A645CB">
        <w:rPr>
          <w:sz w:val="28"/>
        </w:rPr>
        <w:t xml:space="preserve"> Lân – 2.6</w:t>
      </w:r>
      <w:r>
        <w:rPr>
          <w:sz w:val="28"/>
        </w:rPr>
        <w:t>00.000đ</w:t>
      </w:r>
    </w:p>
    <w:p w14:paraId="0A537FD8" w14:textId="77777777" w:rsidR="00926AC6" w:rsidRPr="001C6C74" w:rsidRDefault="00926AC6" w:rsidP="00926AC6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t xml:space="preserve">MÓN GỎI </w:t>
      </w:r>
    </w:p>
    <w:p w14:paraId="405C3266" w14:textId="77777777" w:rsidR="00926AC6" w:rsidRPr="001C6C74" w:rsidRDefault="00926AC6" w:rsidP="00926AC6">
      <w:pPr>
        <w:rPr>
          <w:sz w:val="28"/>
        </w:rPr>
      </w:pPr>
      <w:r w:rsidRPr="001C6C74">
        <w:rPr>
          <w:sz w:val="28"/>
        </w:rPr>
        <w:lastRenderedPageBreak/>
        <w:t>1. Gỏi bò ngũ sắc - 340,000 đ</w:t>
      </w:r>
    </w:p>
    <w:p w14:paraId="2C063DFC" w14:textId="77777777" w:rsidR="00926AC6" w:rsidRPr="001C6C74" w:rsidRDefault="00926AC6" w:rsidP="00926AC6">
      <w:pPr>
        <w:rPr>
          <w:sz w:val="28"/>
        </w:rPr>
      </w:pPr>
      <w:r w:rsidRPr="001C6C74">
        <w:rPr>
          <w:sz w:val="28"/>
        </w:rPr>
        <w:t>2. Gỏi hoa chuối chân gà - 340,000 đ</w:t>
      </w:r>
    </w:p>
    <w:p w14:paraId="0684B89A" w14:textId="77777777" w:rsidR="00926AC6" w:rsidRPr="001C6C74" w:rsidRDefault="00926AC6" w:rsidP="00926AC6">
      <w:pPr>
        <w:rPr>
          <w:sz w:val="28"/>
        </w:rPr>
      </w:pPr>
      <w:r w:rsidRPr="001C6C74">
        <w:rPr>
          <w:sz w:val="28"/>
        </w:rPr>
        <w:t xml:space="preserve">3. Gỏi ngó sen chân gà rút xương - 350,000 đ  </w:t>
      </w:r>
    </w:p>
    <w:p w14:paraId="2CAAAD6F" w14:textId="77777777" w:rsidR="00926AC6" w:rsidRPr="001C6C74" w:rsidRDefault="00926AC6" w:rsidP="00926AC6">
      <w:pPr>
        <w:rPr>
          <w:sz w:val="28"/>
        </w:rPr>
      </w:pPr>
      <w:r w:rsidRPr="001C6C74">
        <w:rPr>
          <w:sz w:val="28"/>
        </w:rPr>
        <w:t>4. Gỏi rau câu tôm thịt - 380,000 đ</w:t>
      </w:r>
    </w:p>
    <w:p w14:paraId="2ACC4BB9" w14:textId="77777777" w:rsidR="00926AC6" w:rsidRPr="001C6C74" w:rsidRDefault="00926AC6" w:rsidP="00926AC6">
      <w:pPr>
        <w:rPr>
          <w:sz w:val="28"/>
        </w:rPr>
      </w:pPr>
      <w:r w:rsidRPr="001C6C74">
        <w:rPr>
          <w:sz w:val="28"/>
        </w:rPr>
        <w:t>5. Gỏi cần tây tôm thịt - 380,000 đ</w:t>
      </w:r>
    </w:p>
    <w:p w14:paraId="7A81CE39" w14:textId="77777777" w:rsidR="00926AC6" w:rsidRPr="001C6C74" w:rsidRDefault="00926AC6" w:rsidP="00926AC6">
      <w:pPr>
        <w:rPr>
          <w:sz w:val="28"/>
        </w:rPr>
      </w:pPr>
      <w:r w:rsidRPr="001C6C74">
        <w:rPr>
          <w:sz w:val="28"/>
        </w:rPr>
        <w:t>6. Gỏi khổ qua bò tái - 380,000 đ</w:t>
      </w:r>
    </w:p>
    <w:p w14:paraId="60D14EA0" w14:textId="3AF8D1C8" w:rsidR="00926AC6" w:rsidRPr="001C6C74" w:rsidRDefault="00926AC6" w:rsidP="00926AC6">
      <w:pPr>
        <w:rPr>
          <w:sz w:val="28"/>
        </w:rPr>
      </w:pPr>
      <w:r w:rsidRPr="001C6C74">
        <w:rPr>
          <w:sz w:val="28"/>
        </w:rPr>
        <w:t>7. Gỏi ngó sen tôm thịt - 380,000 đ</w:t>
      </w:r>
    </w:p>
    <w:p w14:paraId="58C23BF2" w14:textId="77777777" w:rsidR="00926AC6" w:rsidRDefault="00926AC6" w:rsidP="00926AC6">
      <w:pPr>
        <w:rPr>
          <w:sz w:val="28"/>
        </w:rPr>
      </w:pPr>
      <w:r w:rsidRPr="001C6C74">
        <w:rPr>
          <w:sz w:val="28"/>
        </w:rPr>
        <w:t xml:space="preserve">8. Gỏi </w:t>
      </w:r>
      <w:r>
        <w:rPr>
          <w:sz w:val="28"/>
        </w:rPr>
        <w:t>ngó sen bao tử</w:t>
      </w:r>
      <w:r w:rsidRPr="001C6C74">
        <w:rPr>
          <w:sz w:val="28"/>
        </w:rPr>
        <w:t xml:space="preserve"> - </w:t>
      </w:r>
      <w:r>
        <w:rPr>
          <w:sz w:val="28"/>
        </w:rPr>
        <w:t>38</w:t>
      </w:r>
      <w:r w:rsidRPr="001C6C74">
        <w:rPr>
          <w:sz w:val="28"/>
        </w:rPr>
        <w:t xml:space="preserve">0,000 đ </w:t>
      </w:r>
    </w:p>
    <w:p w14:paraId="7694C7A9" w14:textId="20F2DB7F" w:rsidR="00E34166" w:rsidRPr="001C6C74" w:rsidRDefault="00E34166" w:rsidP="00926AC6">
      <w:pPr>
        <w:rPr>
          <w:sz w:val="28"/>
        </w:rPr>
      </w:pPr>
      <w:r>
        <w:rPr>
          <w:sz w:val="28"/>
        </w:rPr>
        <w:t>9. Nộm sứa dừa nạo – 380,000đ</w:t>
      </w:r>
    </w:p>
    <w:p w14:paraId="2E829B5E" w14:textId="3B6293DA" w:rsidR="00926AC6" w:rsidRPr="001C6C74" w:rsidRDefault="00E34166" w:rsidP="00926AC6">
      <w:pPr>
        <w:rPr>
          <w:sz w:val="28"/>
        </w:rPr>
      </w:pPr>
      <w:r>
        <w:rPr>
          <w:sz w:val="28"/>
        </w:rPr>
        <w:t>10</w:t>
      </w:r>
      <w:r w:rsidR="00926AC6" w:rsidRPr="001C6C74">
        <w:rPr>
          <w:sz w:val="28"/>
        </w:rPr>
        <w:t xml:space="preserve">. </w:t>
      </w:r>
      <w:r w:rsidR="00EE43E8" w:rsidRPr="001C6C74">
        <w:rPr>
          <w:sz w:val="28"/>
        </w:rPr>
        <w:t xml:space="preserve">Gỏi </w:t>
      </w:r>
      <w:r w:rsidR="00EE43E8">
        <w:rPr>
          <w:sz w:val="28"/>
        </w:rPr>
        <w:t>bò tái me – 440.000 đ</w:t>
      </w:r>
    </w:p>
    <w:p w14:paraId="638F2091" w14:textId="16CDFA6F" w:rsidR="00926AC6" w:rsidRPr="001C6C74" w:rsidRDefault="00E34166" w:rsidP="00926AC6">
      <w:pPr>
        <w:rPr>
          <w:sz w:val="28"/>
        </w:rPr>
      </w:pPr>
      <w:r>
        <w:rPr>
          <w:sz w:val="28"/>
        </w:rPr>
        <w:t>11</w:t>
      </w:r>
      <w:r w:rsidR="00926AC6" w:rsidRPr="001C6C74">
        <w:rPr>
          <w:sz w:val="28"/>
        </w:rPr>
        <w:t xml:space="preserve">. </w:t>
      </w:r>
      <w:r w:rsidR="00EE43E8" w:rsidRPr="001C6C74">
        <w:rPr>
          <w:sz w:val="28"/>
        </w:rPr>
        <w:t xml:space="preserve">Gỏi </w:t>
      </w:r>
      <w:r w:rsidR="00EE43E8">
        <w:rPr>
          <w:sz w:val="28"/>
        </w:rPr>
        <w:t xml:space="preserve">mực Thái – 440.000 đ </w:t>
      </w:r>
    </w:p>
    <w:p w14:paraId="04E13618" w14:textId="4409F6D3" w:rsidR="00926AC6" w:rsidRPr="001C6C74" w:rsidRDefault="00E34166" w:rsidP="00926AC6">
      <w:pPr>
        <w:rPr>
          <w:sz w:val="28"/>
        </w:rPr>
      </w:pPr>
      <w:r>
        <w:rPr>
          <w:sz w:val="28"/>
        </w:rPr>
        <w:t>12</w:t>
      </w:r>
      <w:r w:rsidR="00926AC6" w:rsidRPr="001C6C74">
        <w:rPr>
          <w:sz w:val="28"/>
        </w:rPr>
        <w:t xml:space="preserve">. </w:t>
      </w:r>
      <w:r w:rsidR="00EE43E8" w:rsidRPr="001C6C74">
        <w:rPr>
          <w:sz w:val="28"/>
        </w:rPr>
        <w:t>Gỏi hải sản</w:t>
      </w:r>
      <w:r>
        <w:rPr>
          <w:sz w:val="28"/>
        </w:rPr>
        <w:t xml:space="preserve"> </w:t>
      </w:r>
      <w:r w:rsidR="00EE43E8" w:rsidRPr="001C6C74">
        <w:rPr>
          <w:sz w:val="28"/>
        </w:rPr>
        <w:t>- 4</w:t>
      </w:r>
      <w:r>
        <w:rPr>
          <w:sz w:val="28"/>
        </w:rPr>
        <w:t>40</w:t>
      </w:r>
      <w:r w:rsidR="00EE43E8" w:rsidRPr="001C6C74">
        <w:rPr>
          <w:sz w:val="28"/>
        </w:rPr>
        <w:t xml:space="preserve">,000 đ </w:t>
      </w:r>
      <w:r w:rsidR="00EE43E8">
        <w:rPr>
          <w:sz w:val="28"/>
        </w:rPr>
        <w:t xml:space="preserve"> </w:t>
      </w:r>
    </w:p>
    <w:p w14:paraId="3CAEEC38" w14:textId="3C4F544E" w:rsidR="00926AC6" w:rsidRPr="001C6C74" w:rsidRDefault="00E34166" w:rsidP="00926AC6">
      <w:pPr>
        <w:rPr>
          <w:sz w:val="28"/>
        </w:rPr>
      </w:pPr>
      <w:r>
        <w:rPr>
          <w:sz w:val="28"/>
        </w:rPr>
        <w:t>13</w:t>
      </w:r>
      <w:r w:rsidR="00926AC6" w:rsidRPr="001C6C74">
        <w:rPr>
          <w:sz w:val="28"/>
        </w:rPr>
        <w:t xml:space="preserve">. </w:t>
      </w:r>
      <w:r w:rsidR="00EE43E8" w:rsidRPr="001C6C74">
        <w:rPr>
          <w:sz w:val="28"/>
        </w:rPr>
        <w:t xml:space="preserve">Gỏi </w:t>
      </w:r>
      <w:r w:rsidR="00EE43E8">
        <w:rPr>
          <w:sz w:val="28"/>
        </w:rPr>
        <w:t>sứa mực</w:t>
      </w:r>
      <w:r w:rsidR="00EE43E8" w:rsidRPr="001C6C74">
        <w:rPr>
          <w:sz w:val="28"/>
        </w:rPr>
        <w:t xml:space="preserve"> - 4</w:t>
      </w:r>
      <w:r w:rsidR="00EE43E8">
        <w:rPr>
          <w:sz w:val="28"/>
        </w:rPr>
        <w:t>6</w:t>
      </w:r>
      <w:r w:rsidR="00EE43E8" w:rsidRPr="001C6C74">
        <w:rPr>
          <w:sz w:val="28"/>
        </w:rPr>
        <w:t xml:space="preserve">0,000 đ </w:t>
      </w:r>
      <w:r w:rsidR="00EE43E8">
        <w:rPr>
          <w:sz w:val="28"/>
        </w:rPr>
        <w:t xml:space="preserve"> </w:t>
      </w:r>
      <w:r w:rsidR="00EE43E8" w:rsidRPr="001C6C74">
        <w:rPr>
          <w:sz w:val="28"/>
        </w:rPr>
        <w:t xml:space="preserve"> </w:t>
      </w:r>
      <w:r w:rsidR="00EE43E8">
        <w:rPr>
          <w:sz w:val="28"/>
        </w:rPr>
        <w:t xml:space="preserve"> </w:t>
      </w:r>
    </w:p>
    <w:p w14:paraId="1DA8F670" w14:textId="442475FD" w:rsidR="00926AC6" w:rsidRDefault="009D3626" w:rsidP="00926AC6">
      <w:pPr>
        <w:rPr>
          <w:sz w:val="28"/>
        </w:rPr>
      </w:pPr>
      <w:r>
        <w:rPr>
          <w:sz w:val="28"/>
        </w:rPr>
        <w:t>14</w:t>
      </w:r>
      <w:r w:rsidR="00926AC6" w:rsidRPr="001C6C74">
        <w:rPr>
          <w:sz w:val="28"/>
        </w:rPr>
        <w:t xml:space="preserve">. </w:t>
      </w:r>
      <w:r w:rsidR="00EE43E8" w:rsidRPr="001C6C74">
        <w:rPr>
          <w:sz w:val="28"/>
        </w:rPr>
        <w:t xml:space="preserve">Gỏi </w:t>
      </w:r>
      <w:r w:rsidR="00EE43E8">
        <w:rPr>
          <w:sz w:val="28"/>
        </w:rPr>
        <w:t>miến cua gà – 480.000 đ</w:t>
      </w:r>
      <w:r w:rsidR="00EE43E8" w:rsidRPr="001C6C74">
        <w:rPr>
          <w:sz w:val="28"/>
        </w:rPr>
        <w:t xml:space="preserve"> </w:t>
      </w:r>
      <w:r w:rsidR="00EE43E8">
        <w:rPr>
          <w:sz w:val="28"/>
        </w:rPr>
        <w:t xml:space="preserve"> </w:t>
      </w:r>
    </w:p>
    <w:p w14:paraId="7602F536" w14:textId="176A57F7" w:rsidR="00926AC6" w:rsidRDefault="009D3626" w:rsidP="00926AC6">
      <w:pPr>
        <w:rPr>
          <w:sz w:val="28"/>
        </w:rPr>
      </w:pPr>
      <w:r>
        <w:rPr>
          <w:sz w:val="28"/>
        </w:rPr>
        <w:t>15</w:t>
      </w:r>
      <w:r w:rsidR="00926AC6">
        <w:rPr>
          <w:sz w:val="28"/>
        </w:rPr>
        <w:t>. Gỏi tôm ngự thuyền – 480.000 đ</w:t>
      </w:r>
    </w:p>
    <w:p w14:paraId="76F6BF1F" w14:textId="14EEFE29" w:rsidR="00ED45EA" w:rsidRDefault="009D3626" w:rsidP="00926AC6">
      <w:pPr>
        <w:rPr>
          <w:sz w:val="28"/>
        </w:rPr>
      </w:pPr>
      <w:r>
        <w:rPr>
          <w:sz w:val="28"/>
        </w:rPr>
        <w:t>16</w:t>
      </w:r>
      <w:r w:rsidR="00ED45EA">
        <w:rPr>
          <w:sz w:val="28"/>
        </w:rPr>
        <w:t>. Gỏi mực khoai môn – 500.000đ</w:t>
      </w:r>
    </w:p>
    <w:p w14:paraId="4A6219CA" w14:textId="7458ED2D" w:rsidR="009D3626" w:rsidRDefault="009D3626" w:rsidP="00926AC6">
      <w:pPr>
        <w:rPr>
          <w:sz w:val="28"/>
        </w:rPr>
      </w:pPr>
      <w:r>
        <w:rPr>
          <w:sz w:val="28"/>
        </w:rPr>
        <w:t xml:space="preserve">17. </w:t>
      </w:r>
      <w:r w:rsidRPr="001C6C74">
        <w:rPr>
          <w:sz w:val="28"/>
        </w:rPr>
        <w:t xml:space="preserve">Gỏi </w:t>
      </w:r>
      <w:r>
        <w:rPr>
          <w:sz w:val="28"/>
        </w:rPr>
        <w:t>hải sản hương dừa – 520.000 đ</w:t>
      </w:r>
    </w:p>
    <w:p w14:paraId="2F347404" w14:textId="45EE7F2B" w:rsidR="00926AC6" w:rsidRPr="001C6C74" w:rsidRDefault="00ED45EA" w:rsidP="00926AC6">
      <w:pPr>
        <w:rPr>
          <w:sz w:val="28"/>
        </w:rPr>
      </w:pPr>
      <w:r>
        <w:rPr>
          <w:sz w:val="28"/>
        </w:rPr>
        <w:t>18</w:t>
      </w:r>
      <w:r w:rsidR="00926AC6">
        <w:rPr>
          <w:sz w:val="28"/>
        </w:rPr>
        <w:t>. Gỏi dê bóp thấ</w:t>
      </w:r>
      <w:r w:rsidR="00054EE4">
        <w:rPr>
          <w:sz w:val="28"/>
        </w:rPr>
        <w:t>u – 6</w:t>
      </w:r>
      <w:r w:rsidR="00926AC6">
        <w:rPr>
          <w:sz w:val="28"/>
        </w:rPr>
        <w:t>80.000 đ</w:t>
      </w:r>
    </w:p>
    <w:p w14:paraId="332F8276" w14:textId="77777777" w:rsidR="00843B91" w:rsidRPr="001C6C74" w:rsidRDefault="00843B91" w:rsidP="00843B91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t>MÓN GÀ TA/ GÀ NÚI</w:t>
      </w:r>
    </w:p>
    <w:p w14:paraId="0AB71168" w14:textId="40432B83" w:rsidR="00152BD9" w:rsidRPr="001C6C74" w:rsidRDefault="00843B91" w:rsidP="00152BD9">
      <w:pPr>
        <w:rPr>
          <w:sz w:val="28"/>
        </w:rPr>
      </w:pPr>
      <w:r w:rsidRPr="001C6C74">
        <w:rPr>
          <w:sz w:val="28"/>
        </w:rPr>
        <w:t xml:space="preserve">1. </w:t>
      </w:r>
      <w:r w:rsidR="00152BD9" w:rsidRPr="001C6C74">
        <w:rPr>
          <w:sz w:val="28"/>
        </w:rPr>
        <w:t>Gà ta nướng muối ớt - 550,000 đ</w:t>
      </w:r>
    </w:p>
    <w:p w14:paraId="3FB0802D" w14:textId="4A2047C5" w:rsidR="00843B91" w:rsidRPr="001C6C74" w:rsidRDefault="00926AC6" w:rsidP="00843B91">
      <w:pPr>
        <w:rPr>
          <w:sz w:val="28"/>
        </w:rPr>
      </w:pPr>
      <w:r>
        <w:rPr>
          <w:sz w:val="28"/>
        </w:rPr>
        <w:t>2.</w:t>
      </w:r>
      <w:r w:rsidRPr="001C6C74">
        <w:rPr>
          <w:sz w:val="28"/>
        </w:rPr>
        <w:t xml:space="preserve"> Gà quay mật ong + </w:t>
      </w:r>
      <w:r w:rsidR="00354049">
        <w:rPr>
          <w:sz w:val="28"/>
        </w:rPr>
        <w:t>bánh bao</w:t>
      </w:r>
      <w:r w:rsidRPr="001C6C74">
        <w:rPr>
          <w:sz w:val="28"/>
        </w:rPr>
        <w:t xml:space="preserve">  - 580,000 đ</w:t>
      </w:r>
    </w:p>
    <w:p w14:paraId="597F48A5" w14:textId="107C08A6" w:rsidR="00843B91" w:rsidRPr="001C6C74" w:rsidRDefault="00926AC6" w:rsidP="00843B91">
      <w:pPr>
        <w:rPr>
          <w:sz w:val="28"/>
        </w:rPr>
      </w:pPr>
      <w:r>
        <w:rPr>
          <w:sz w:val="28"/>
        </w:rPr>
        <w:t>3</w:t>
      </w:r>
      <w:r w:rsidR="00843B91" w:rsidRPr="001C6C74">
        <w:rPr>
          <w:sz w:val="28"/>
        </w:rPr>
        <w:t xml:space="preserve">. </w:t>
      </w:r>
      <w:r w:rsidR="001C45BF" w:rsidRPr="001C6C74">
        <w:rPr>
          <w:sz w:val="28"/>
        </w:rPr>
        <w:t>Gà nướng lu + bánh bao - 580,000 đ</w:t>
      </w:r>
    </w:p>
    <w:p w14:paraId="1BDFBFC9" w14:textId="079D2C09" w:rsidR="001C45BF" w:rsidRPr="001C6C74" w:rsidRDefault="00926AC6" w:rsidP="001C45BF">
      <w:pPr>
        <w:rPr>
          <w:sz w:val="28"/>
        </w:rPr>
      </w:pPr>
      <w:r>
        <w:rPr>
          <w:sz w:val="28"/>
        </w:rPr>
        <w:t>4</w:t>
      </w:r>
      <w:r w:rsidR="00843B91" w:rsidRPr="001C6C74">
        <w:rPr>
          <w:sz w:val="28"/>
        </w:rPr>
        <w:t xml:space="preserve">. </w:t>
      </w:r>
      <w:r w:rsidR="001C45BF" w:rsidRPr="001C6C74">
        <w:rPr>
          <w:sz w:val="28"/>
        </w:rPr>
        <w:t>Gà nấu tiêu - 580,000 đ</w:t>
      </w:r>
    </w:p>
    <w:p w14:paraId="092D7981" w14:textId="77D4BD56" w:rsidR="001C45BF" w:rsidRDefault="00926AC6" w:rsidP="001C45BF">
      <w:pPr>
        <w:rPr>
          <w:sz w:val="28"/>
        </w:rPr>
      </w:pPr>
      <w:r>
        <w:rPr>
          <w:sz w:val="28"/>
        </w:rPr>
        <w:t>5</w:t>
      </w:r>
      <w:r w:rsidR="00843B91" w:rsidRPr="001C6C74">
        <w:rPr>
          <w:sz w:val="28"/>
        </w:rPr>
        <w:t>.</w:t>
      </w:r>
      <w:r w:rsidR="001C45BF" w:rsidRPr="001C6C74">
        <w:rPr>
          <w:sz w:val="28"/>
        </w:rPr>
        <w:t xml:space="preserve"> Gà không lối thoát - 580,000 đ</w:t>
      </w:r>
    </w:p>
    <w:p w14:paraId="377089BF" w14:textId="37AC9C81" w:rsidR="00926AC6" w:rsidRPr="001C6C74" w:rsidRDefault="00926AC6" w:rsidP="001C45BF">
      <w:pPr>
        <w:rPr>
          <w:sz w:val="28"/>
        </w:rPr>
      </w:pPr>
      <w:r>
        <w:rPr>
          <w:sz w:val="28"/>
        </w:rPr>
        <w:t>6. Gà ta bó xôi – 580.000 đ</w:t>
      </w:r>
    </w:p>
    <w:p w14:paraId="332E614A" w14:textId="5D1A771E" w:rsidR="001C45BF" w:rsidRPr="001C6C74" w:rsidRDefault="00AD1E04" w:rsidP="001C45BF">
      <w:pPr>
        <w:rPr>
          <w:sz w:val="28"/>
        </w:rPr>
      </w:pPr>
      <w:r w:rsidRPr="001C6C74">
        <w:rPr>
          <w:sz w:val="28"/>
        </w:rPr>
        <w:lastRenderedPageBreak/>
        <w:t xml:space="preserve">7. </w:t>
      </w:r>
      <w:r w:rsidR="001C45BF" w:rsidRPr="001C6C74">
        <w:rPr>
          <w:sz w:val="28"/>
        </w:rPr>
        <w:t>Gà hấp đông cô - 580,000 đ</w:t>
      </w:r>
    </w:p>
    <w:p w14:paraId="3AE84C83" w14:textId="536E1F51" w:rsidR="00626BAB" w:rsidRPr="001C6C74" w:rsidRDefault="00AD1E04" w:rsidP="00843B91">
      <w:pPr>
        <w:rPr>
          <w:sz w:val="28"/>
        </w:rPr>
      </w:pPr>
      <w:r w:rsidRPr="001C6C74">
        <w:rPr>
          <w:sz w:val="28"/>
        </w:rPr>
        <w:t xml:space="preserve">8. </w:t>
      </w:r>
      <w:r w:rsidR="001C45BF" w:rsidRPr="001C6C74">
        <w:rPr>
          <w:sz w:val="28"/>
        </w:rPr>
        <w:t>Gà ta nấu táo đỏ - 580,000 đ</w:t>
      </w:r>
    </w:p>
    <w:p w14:paraId="65477FEB" w14:textId="467D5427" w:rsidR="00AD1E04" w:rsidRPr="001C6C74" w:rsidRDefault="00AD1E04" w:rsidP="00843B91">
      <w:pPr>
        <w:rPr>
          <w:sz w:val="28"/>
        </w:rPr>
      </w:pPr>
      <w:r w:rsidRPr="001C6C74">
        <w:rPr>
          <w:sz w:val="28"/>
        </w:rPr>
        <w:t xml:space="preserve">9. </w:t>
      </w:r>
      <w:r w:rsidR="001C45BF" w:rsidRPr="001C6C74">
        <w:rPr>
          <w:sz w:val="28"/>
        </w:rPr>
        <w:t>Gà quay sốt teriyaki - 580,000 đ</w:t>
      </w:r>
    </w:p>
    <w:p w14:paraId="7F465B0D" w14:textId="61CF6F13" w:rsidR="00AD1E04" w:rsidRPr="001C6C74" w:rsidRDefault="00AD1E04" w:rsidP="00AD1E04">
      <w:pPr>
        <w:rPr>
          <w:sz w:val="28"/>
        </w:rPr>
      </w:pPr>
      <w:r w:rsidRPr="001C6C74">
        <w:rPr>
          <w:sz w:val="28"/>
        </w:rPr>
        <w:t>10. Gà núi tiềm ớt hiểm - 590,000 đ</w:t>
      </w:r>
    </w:p>
    <w:p w14:paraId="6DE506DD" w14:textId="1C69117D" w:rsidR="00AD1E04" w:rsidRPr="001C6C74" w:rsidRDefault="00AD1E04" w:rsidP="00AD1E04">
      <w:pPr>
        <w:rPr>
          <w:sz w:val="28"/>
        </w:rPr>
      </w:pPr>
      <w:r w:rsidRPr="001C6C74">
        <w:rPr>
          <w:sz w:val="28"/>
        </w:rPr>
        <w:t>11. Gà ta hóa thạch - 590,000 đ</w:t>
      </w:r>
    </w:p>
    <w:p w14:paraId="22C1C8F0" w14:textId="51123808" w:rsidR="00AD1E04" w:rsidRPr="001C6C74" w:rsidRDefault="00AD1E04" w:rsidP="00843B91">
      <w:pPr>
        <w:rPr>
          <w:sz w:val="28"/>
        </w:rPr>
      </w:pPr>
      <w:r w:rsidRPr="001C6C74">
        <w:rPr>
          <w:sz w:val="28"/>
        </w:rPr>
        <w:t>12. Gà quay + bánh bao - 590,000 đ</w:t>
      </w:r>
    </w:p>
    <w:p w14:paraId="5F27F97A" w14:textId="77777777" w:rsidR="00054EE4" w:rsidRDefault="00054EE4" w:rsidP="00843B91">
      <w:pPr>
        <w:rPr>
          <w:b/>
          <w:color w:val="FFC000"/>
          <w:sz w:val="28"/>
        </w:rPr>
      </w:pPr>
    </w:p>
    <w:p w14:paraId="75EB413B" w14:textId="744F7BEC" w:rsidR="008638E5" w:rsidRPr="001C6C74" w:rsidRDefault="008638E5" w:rsidP="00843B91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t>MÓN VỊT</w:t>
      </w:r>
    </w:p>
    <w:p w14:paraId="505485E1" w14:textId="5964E15F" w:rsidR="008638E5" w:rsidRPr="001C6C74" w:rsidRDefault="008638E5" w:rsidP="008638E5">
      <w:pPr>
        <w:rPr>
          <w:sz w:val="28"/>
        </w:rPr>
      </w:pPr>
      <w:r w:rsidRPr="001C6C74">
        <w:rPr>
          <w:sz w:val="28"/>
        </w:rPr>
        <w:t>1. Vị</w:t>
      </w:r>
      <w:r w:rsidR="001C45BF" w:rsidRPr="001C6C74">
        <w:rPr>
          <w:sz w:val="28"/>
        </w:rPr>
        <w:t>t quay tiêu + bánh bao – 6</w:t>
      </w:r>
      <w:r w:rsidR="00926AC6">
        <w:rPr>
          <w:sz w:val="28"/>
        </w:rPr>
        <w:t>8</w:t>
      </w:r>
      <w:r w:rsidR="001C45BF" w:rsidRPr="001C6C74">
        <w:rPr>
          <w:sz w:val="28"/>
        </w:rPr>
        <w:t>0</w:t>
      </w:r>
      <w:r w:rsidRPr="001C6C74">
        <w:rPr>
          <w:sz w:val="28"/>
        </w:rPr>
        <w:t>,000 đ</w:t>
      </w:r>
    </w:p>
    <w:p w14:paraId="55A0F90E" w14:textId="720F56C9" w:rsidR="008638E5" w:rsidRPr="001C6C74" w:rsidRDefault="008638E5" w:rsidP="008638E5">
      <w:pPr>
        <w:rPr>
          <w:sz w:val="28"/>
        </w:rPr>
      </w:pPr>
      <w:r w:rsidRPr="001C6C74">
        <w:rPr>
          <w:sz w:val="28"/>
        </w:rPr>
        <w:t xml:space="preserve">2. Vịt nấu tiêu </w:t>
      </w:r>
      <w:r w:rsidR="001C45BF" w:rsidRPr="001C6C74">
        <w:rPr>
          <w:sz w:val="28"/>
        </w:rPr>
        <w:t>- 6</w:t>
      </w:r>
      <w:r w:rsidR="00926AC6">
        <w:rPr>
          <w:sz w:val="28"/>
        </w:rPr>
        <w:t>8</w:t>
      </w:r>
      <w:r w:rsidRPr="001C6C74">
        <w:rPr>
          <w:sz w:val="28"/>
        </w:rPr>
        <w:t>0,000 đ</w:t>
      </w:r>
    </w:p>
    <w:p w14:paraId="1B7F72A4" w14:textId="47DAEA00" w:rsidR="008638E5" w:rsidRPr="001C6C74" w:rsidRDefault="008638E5" w:rsidP="008638E5">
      <w:pPr>
        <w:rPr>
          <w:sz w:val="28"/>
        </w:rPr>
      </w:pPr>
      <w:r w:rsidRPr="001C6C74">
        <w:rPr>
          <w:sz w:val="28"/>
        </w:rPr>
        <w:t>3. Vịt nướng Tứ</w:t>
      </w:r>
      <w:r w:rsidR="001C45BF" w:rsidRPr="001C6C74">
        <w:rPr>
          <w:sz w:val="28"/>
        </w:rPr>
        <w:t xml:space="preserve"> Xuyên + Bánh bao - 6</w:t>
      </w:r>
      <w:r w:rsidR="00926AC6">
        <w:rPr>
          <w:sz w:val="28"/>
        </w:rPr>
        <w:t>8</w:t>
      </w:r>
      <w:r w:rsidRPr="001C6C74">
        <w:rPr>
          <w:sz w:val="28"/>
        </w:rPr>
        <w:t>0,000 đ</w:t>
      </w:r>
    </w:p>
    <w:p w14:paraId="29D37C78" w14:textId="78F16E84" w:rsidR="00E06E7A" w:rsidRPr="00DC1E92" w:rsidRDefault="008638E5" w:rsidP="008638E5">
      <w:pPr>
        <w:rPr>
          <w:sz w:val="28"/>
        </w:rPr>
      </w:pPr>
      <w:r w:rsidRPr="001C6C74">
        <w:rPr>
          <w:sz w:val="28"/>
        </w:rPr>
        <w:t>4. Vịt quay Bắc Kinh - 6</w:t>
      </w:r>
      <w:r w:rsidR="00926AC6">
        <w:rPr>
          <w:sz w:val="28"/>
        </w:rPr>
        <w:t>8</w:t>
      </w:r>
      <w:r w:rsidRPr="001C6C74">
        <w:rPr>
          <w:sz w:val="28"/>
        </w:rPr>
        <w:t>0,000 đ</w:t>
      </w:r>
    </w:p>
    <w:p w14:paraId="40BF4552" w14:textId="04D3383B" w:rsidR="008638E5" w:rsidRPr="001C6C74" w:rsidRDefault="008638E5" w:rsidP="008638E5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t>MÓN DÊ</w:t>
      </w:r>
    </w:p>
    <w:p w14:paraId="76C1E340" w14:textId="3D9DB8D4" w:rsidR="008638E5" w:rsidRPr="001C6C74" w:rsidRDefault="00054EE4" w:rsidP="008638E5">
      <w:pPr>
        <w:rPr>
          <w:sz w:val="28"/>
        </w:rPr>
      </w:pPr>
      <w:r>
        <w:rPr>
          <w:sz w:val="28"/>
        </w:rPr>
        <w:t>1. Cà ri dê - 68</w:t>
      </w:r>
      <w:r w:rsidR="008638E5" w:rsidRPr="001C6C74">
        <w:rPr>
          <w:sz w:val="28"/>
        </w:rPr>
        <w:t>0,000 đ</w:t>
      </w:r>
    </w:p>
    <w:p w14:paraId="073803D1" w14:textId="2C5A2F89" w:rsidR="008638E5" w:rsidRPr="001C6C74" w:rsidRDefault="008638E5" w:rsidP="008638E5">
      <w:pPr>
        <w:rPr>
          <w:sz w:val="28"/>
        </w:rPr>
      </w:pPr>
      <w:r w:rsidRPr="001C6C74">
        <w:rPr>
          <w:sz w:val="28"/>
        </w:rPr>
        <w:t xml:space="preserve">2. Dê xào lăn - </w:t>
      </w:r>
      <w:r w:rsidR="00054EE4">
        <w:rPr>
          <w:sz w:val="28"/>
        </w:rPr>
        <w:t>68</w:t>
      </w:r>
      <w:r w:rsidRPr="001C6C74">
        <w:rPr>
          <w:sz w:val="28"/>
        </w:rPr>
        <w:t>0,000 đ</w:t>
      </w:r>
    </w:p>
    <w:p w14:paraId="3620CFF4" w14:textId="4399C2CF" w:rsidR="008638E5" w:rsidRPr="001C6C74" w:rsidRDefault="008638E5" w:rsidP="008638E5">
      <w:pPr>
        <w:rPr>
          <w:sz w:val="28"/>
        </w:rPr>
      </w:pPr>
      <w:r w:rsidRPr="001C6C74">
        <w:rPr>
          <w:sz w:val="28"/>
        </w:rPr>
        <w:t>3. Dê hấ</w:t>
      </w:r>
      <w:r w:rsidR="00054EE4">
        <w:rPr>
          <w:sz w:val="28"/>
        </w:rPr>
        <w:t>p tía tô - 68</w:t>
      </w:r>
      <w:r w:rsidRPr="001C6C74">
        <w:rPr>
          <w:sz w:val="28"/>
        </w:rPr>
        <w:t>0,000 đ</w:t>
      </w:r>
    </w:p>
    <w:p w14:paraId="517DA135" w14:textId="7B7FBD9A" w:rsidR="008638E5" w:rsidRPr="001C6C74" w:rsidRDefault="008638E5" w:rsidP="008638E5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t>MÓN THỎ</w:t>
      </w:r>
    </w:p>
    <w:p w14:paraId="43AF464E" w14:textId="77777777" w:rsidR="008638E5" w:rsidRPr="001C6C74" w:rsidRDefault="008638E5" w:rsidP="008638E5">
      <w:pPr>
        <w:rPr>
          <w:sz w:val="28"/>
        </w:rPr>
      </w:pPr>
      <w:r w:rsidRPr="001C6C74">
        <w:rPr>
          <w:sz w:val="28"/>
        </w:rPr>
        <w:t>1. Thỏ nướng lu - Khoai tây chiên - 550,000 đ</w:t>
      </w:r>
    </w:p>
    <w:p w14:paraId="3629025E" w14:textId="77777777" w:rsidR="008638E5" w:rsidRPr="001C6C74" w:rsidRDefault="008638E5" w:rsidP="008638E5">
      <w:pPr>
        <w:rPr>
          <w:sz w:val="28"/>
        </w:rPr>
      </w:pPr>
      <w:r w:rsidRPr="001C6C74">
        <w:rPr>
          <w:sz w:val="28"/>
        </w:rPr>
        <w:t>2. Thỏ Rô ti - Bánh Mì - 550,000 đ</w:t>
      </w:r>
    </w:p>
    <w:p w14:paraId="5E4C966E" w14:textId="77777777" w:rsidR="008638E5" w:rsidRPr="001C6C74" w:rsidRDefault="008638E5" w:rsidP="008638E5">
      <w:pPr>
        <w:rPr>
          <w:sz w:val="28"/>
        </w:rPr>
      </w:pPr>
      <w:r w:rsidRPr="001C6C74">
        <w:rPr>
          <w:sz w:val="28"/>
        </w:rPr>
        <w:t>3. Thỏ Nấu Vang Đỏ - Bánh Mì - 550,000 đ</w:t>
      </w:r>
    </w:p>
    <w:p w14:paraId="1E59F103" w14:textId="3B33E256" w:rsidR="008638E5" w:rsidRPr="001C6C74" w:rsidRDefault="008638E5" w:rsidP="008638E5">
      <w:pPr>
        <w:rPr>
          <w:sz w:val="28"/>
        </w:rPr>
      </w:pPr>
      <w:r w:rsidRPr="001C6C74">
        <w:rPr>
          <w:sz w:val="28"/>
        </w:rPr>
        <w:t>4. Thỏ Nấu Giả Cầy - 550,000 đ</w:t>
      </w:r>
    </w:p>
    <w:p w14:paraId="507ED80E" w14:textId="29744DF1" w:rsidR="008638E5" w:rsidRPr="001C6C74" w:rsidRDefault="008638E5" w:rsidP="008638E5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t>BỒ CÂU</w:t>
      </w:r>
    </w:p>
    <w:p w14:paraId="50EDDB4E" w14:textId="292B61FD" w:rsidR="008638E5" w:rsidRPr="001C6C74" w:rsidRDefault="008638E5" w:rsidP="008638E5">
      <w:pPr>
        <w:rPr>
          <w:sz w:val="28"/>
        </w:rPr>
      </w:pPr>
      <w:r w:rsidRPr="001C6C74">
        <w:rPr>
          <w:sz w:val="28"/>
        </w:rPr>
        <w:t>1. Bồ câu tiềm hạ</w:t>
      </w:r>
      <w:r w:rsidR="001C45BF" w:rsidRPr="001C6C74">
        <w:rPr>
          <w:sz w:val="28"/>
        </w:rPr>
        <w:t>t sen – 1,35</w:t>
      </w:r>
      <w:r w:rsidRPr="001C6C74">
        <w:rPr>
          <w:sz w:val="28"/>
        </w:rPr>
        <w:t>0,000 đ</w:t>
      </w:r>
    </w:p>
    <w:p w14:paraId="2D33709F" w14:textId="41D26FEE" w:rsidR="008638E5" w:rsidRPr="001C6C74" w:rsidRDefault="008638E5" w:rsidP="008638E5">
      <w:pPr>
        <w:rPr>
          <w:sz w:val="28"/>
        </w:rPr>
      </w:pPr>
      <w:r w:rsidRPr="001C6C74">
        <w:rPr>
          <w:sz w:val="28"/>
        </w:rPr>
        <w:t xml:space="preserve">2. Bồ câu nấu </w:t>
      </w:r>
      <w:r w:rsidR="001C45BF" w:rsidRPr="001C6C74">
        <w:rPr>
          <w:sz w:val="28"/>
        </w:rPr>
        <w:t>nho – 1,35</w:t>
      </w:r>
      <w:r w:rsidRPr="001C6C74">
        <w:rPr>
          <w:sz w:val="28"/>
        </w:rPr>
        <w:t>0,000 đ</w:t>
      </w:r>
    </w:p>
    <w:p w14:paraId="423E2B89" w14:textId="66190614" w:rsidR="008638E5" w:rsidRPr="001C6C74" w:rsidRDefault="008638E5" w:rsidP="008638E5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t>MÓN BÒ</w:t>
      </w:r>
    </w:p>
    <w:p w14:paraId="590BC8CD" w14:textId="3CB8116D" w:rsidR="008638E5" w:rsidRPr="001C6C74" w:rsidRDefault="008638E5" w:rsidP="008638E5">
      <w:pPr>
        <w:rPr>
          <w:sz w:val="28"/>
        </w:rPr>
      </w:pPr>
      <w:r w:rsidRPr="001C6C74">
        <w:rPr>
          <w:sz w:val="28"/>
        </w:rPr>
        <w:lastRenderedPageBreak/>
        <w:t xml:space="preserve">1. </w:t>
      </w:r>
      <w:r w:rsidR="008922D6" w:rsidRPr="001C6C74">
        <w:rPr>
          <w:sz w:val="28"/>
        </w:rPr>
        <w:t>Bò nấu xí muội + bánh mỳ - 540,000 đ</w:t>
      </w:r>
    </w:p>
    <w:p w14:paraId="3423409B" w14:textId="0AF37A87" w:rsidR="008638E5" w:rsidRPr="001C6C74" w:rsidRDefault="00926AC6" w:rsidP="008638E5">
      <w:pPr>
        <w:rPr>
          <w:sz w:val="28"/>
        </w:rPr>
      </w:pPr>
      <w:r>
        <w:rPr>
          <w:sz w:val="28"/>
        </w:rPr>
        <w:t>2</w:t>
      </w:r>
      <w:r w:rsidR="008638E5" w:rsidRPr="001C6C74">
        <w:rPr>
          <w:sz w:val="28"/>
        </w:rPr>
        <w:t xml:space="preserve">. </w:t>
      </w:r>
      <w:r w:rsidR="008922D6">
        <w:rPr>
          <w:sz w:val="28"/>
        </w:rPr>
        <w:t>Bò nấ</w:t>
      </w:r>
      <w:r w:rsidR="00B72574">
        <w:rPr>
          <w:sz w:val="28"/>
        </w:rPr>
        <w:t xml:space="preserve">u tiêu xanh </w:t>
      </w:r>
      <w:r w:rsidR="008922D6">
        <w:rPr>
          <w:sz w:val="28"/>
        </w:rPr>
        <w:t xml:space="preserve">+ bánh mỳ </w:t>
      </w:r>
      <w:r w:rsidR="00BE0E36">
        <w:rPr>
          <w:sz w:val="28"/>
        </w:rPr>
        <w:t>- 54</w:t>
      </w:r>
      <w:r w:rsidR="001C45BF" w:rsidRPr="001C6C74">
        <w:rPr>
          <w:sz w:val="28"/>
        </w:rPr>
        <w:t>0,000 đ</w:t>
      </w:r>
    </w:p>
    <w:p w14:paraId="08552481" w14:textId="42F08DAD" w:rsidR="008638E5" w:rsidRPr="001C6C74" w:rsidRDefault="00926AC6" w:rsidP="008638E5">
      <w:pPr>
        <w:rPr>
          <w:sz w:val="28"/>
        </w:rPr>
      </w:pPr>
      <w:r>
        <w:rPr>
          <w:sz w:val="28"/>
        </w:rPr>
        <w:t>3</w:t>
      </w:r>
      <w:r w:rsidR="008638E5" w:rsidRPr="001C6C74">
        <w:rPr>
          <w:sz w:val="28"/>
        </w:rPr>
        <w:t xml:space="preserve">. </w:t>
      </w:r>
      <w:r w:rsidR="00BE0E36" w:rsidRPr="001C6C74">
        <w:rPr>
          <w:sz w:val="28"/>
        </w:rPr>
        <w:t xml:space="preserve">Bò hầm ngũ vị + bánh mỳ - 540,000 đ </w:t>
      </w:r>
      <w:r w:rsidR="00BE0E36">
        <w:rPr>
          <w:sz w:val="28"/>
        </w:rPr>
        <w:t xml:space="preserve"> </w:t>
      </w:r>
    </w:p>
    <w:p w14:paraId="424E4A92" w14:textId="6BE7A77A" w:rsidR="002827D5" w:rsidRPr="001C6C74" w:rsidRDefault="00926AC6" w:rsidP="008638E5">
      <w:pPr>
        <w:rPr>
          <w:sz w:val="28"/>
        </w:rPr>
      </w:pPr>
      <w:r>
        <w:rPr>
          <w:sz w:val="28"/>
        </w:rPr>
        <w:t>4.</w:t>
      </w:r>
      <w:r w:rsidR="00AD1E04" w:rsidRPr="001C6C74">
        <w:rPr>
          <w:sz w:val="28"/>
        </w:rPr>
        <w:t xml:space="preserve"> </w:t>
      </w:r>
      <w:r w:rsidR="001C45BF" w:rsidRPr="001C6C74">
        <w:rPr>
          <w:sz w:val="28"/>
        </w:rPr>
        <w:t>Bò cuộ</w:t>
      </w:r>
      <w:r w:rsidR="00BE0E36">
        <w:rPr>
          <w:sz w:val="28"/>
        </w:rPr>
        <w:t>n pho mai + khoai tây chiên - 54</w:t>
      </w:r>
      <w:r w:rsidR="001C45BF" w:rsidRPr="001C6C74">
        <w:rPr>
          <w:sz w:val="28"/>
        </w:rPr>
        <w:t>0,000 đ</w:t>
      </w:r>
    </w:p>
    <w:p w14:paraId="1BC744BD" w14:textId="47C886DD" w:rsidR="001C45BF" w:rsidRDefault="000342BB" w:rsidP="001C45BF">
      <w:pPr>
        <w:rPr>
          <w:sz w:val="28"/>
        </w:rPr>
      </w:pPr>
      <w:r>
        <w:rPr>
          <w:sz w:val="28"/>
        </w:rPr>
        <w:t>5</w:t>
      </w:r>
      <w:r w:rsidR="008638E5" w:rsidRPr="001C6C74">
        <w:rPr>
          <w:sz w:val="28"/>
        </w:rPr>
        <w:t xml:space="preserve">. </w:t>
      </w:r>
      <w:r w:rsidR="00B72574">
        <w:rPr>
          <w:sz w:val="28"/>
        </w:rPr>
        <w:t>Bò nấu pate + bánh mỳ - 540,000đ</w:t>
      </w:r>
    </w:p>
    <w:p w14:paraId="64F93876" w14:textId="631E1C67" w:rsidR="002827D5" w:rsidRPr="001C6C74" w:rsidRDefault="000342BB" w:rsidP="001C45BF">
      <w:pPr>
        <w:rPr>
          <w:sz w:val="28"/>
        </w:rPr>
      </w:pPr>
      <w:r>
        <w:rPr>
          <w:sz w:val="28"/>
        </w:rPr>
        <w:t>6</w:t>
      </w:r>
      <w:r w:rsidR="002827D5">
        <w:rPr>
          <w:sz w:val="28"/>
        </w:rPr>
        <w:t xml:space="preserve">. </w:t>
      </w:r>
      <w:r w:rsidR="00EA11CE">
        <w:rPr>
          <w:sz w:val="28"/>
        </w:rPr>
        <w:t>Bắp bò sốt rượu vang – 540.000 đ</w:t>
      </w:r>
    </w:p>
    <w:p w14:paraId="277B5D65" w14:textId="4B7DB24B" w:rsidR="00BE0E36" w:rsidRPr="001C6C74" w:rsidRDefault="000342BB" w:rsidP="008638E5">
      <w:pPr>
        <w:rPr>
          <w:sz w:val="28"/>
        </w:rPr>
      </w:pPr>
      <w:r>
        <w:rPr>
          <w:sz w:val="28"/>
        </w:rPr>
        <w:t>7</w:t>
      </w:r>
      <w:r w:rsidR="00AD1E04" w:rsidRPr="001C6C74">
        <w:rPr>
          <w:sz w:val="28"/>
        </w:rPr>
        <w:t xml:space="preserve">. </w:t>
      </w:r>
      <w:r w:rsidR="00EA11CE">
        <w:rPr>
          <w:sz w:val="28"/>
        </w:rPr>
        <w:t>Bò né hoa thiên lý – 540.000 đ</w:t>
      </w:r>
    </w:p>
    <w:p w14:paraId="34B9A536" w14:textId="30D617FB" w:rsidR="008638E5" w:rsidRDefault="000342BB" w:rsidP="008638E5">
      <w:pPr>
        <w:rPr>
          <w:sz w:val="28"/>
        </w:rPr>
      </w:pPr>
      <w:r>
        <w:rPr>
          <w:sz w:val="28"/>
        </w:rPr>
        <w:t>8</w:t>
      </w:r>
      <w:r w:rsidR="008638E5" w:rsidRPr="001C6C74">
        <w:rPr>
          <w:sz w:val="28"/>
        </w:rPr>
        <w:t xml:space="preserve">. </w:t>
      </w:r>
      <w:r w:rsidR="00EA11CE">
        <w:rPr>
          <w:sz w:val="28"/>
        </w:rPr>
        <w:t>Bò nướng Hàn Quốc + bánh mỳ - 600.000 đ</w:t>
      </w:r>
    </w:p>
    <w:p w14:paraId="637CA03F" w14:textId="2062C8A9" w:rsidR="000342BB" w:rsidRDefault="000342BB" w:rsidP="000342BB">
      <w:pPr>
        <w:rPr>
          <w:sz w:val="28"/>
        </w:rPr>
      </w:pPr>
      <w:r>
        <w:rPr>
          <w:sz w:val="28"/>
        </w:rPr>
        <w:t>9</w:t>
      </w:r>
      <w:r w:rsidRPr="001C6C74">
        <w:rPr>
          <w:sz w:val="28"/>
        </w:rPr>
        <w:t xml:space="preserve">. </w:t>
      </w:r>
      <w:r w:rsidR="00EA11CE">
        <w:rPr>
          <w:sz w:val="28"/>
        </w:rPr>
        <w:t>Bò nướng sốt nấm + bánh mỳ - 600,000đ</w:t>
      </w:r>
    </w:p>
    <w:p w14:paraId="3639D3BC" w14:textId="6AB90678" w:rsidR="000342BB" w:rsidRPr="001C6C74" w:rsidRDefault="000342BB" w:rsidP="008638E5">
      <w:pPr>
        <w:rPr>
          <w:sz w:val="28"/>
        </w:rPr>
      </w:pPr>
      <w:r>
        <w:rPr>
          <w:sz w:val="28"/>
        </w:rPr>
        <w:t xml:space="preserve">10. </w:t>
      </w:r>
      <w:r w:rsidR="00EA11CE">
        <w:rPr>
          <w:sz w:val="28"/>
        </w:rPr>
        <w:t>Bò nấu chuối sáp</w:t>
      </w:r>
      <w:r>
        <w:rPr>
          <w:sz w:val="28"/>
        </w:rPr>
        <w:t xml:space="preserve"> - 6</w:t>
      </w:r>
      <w:r w:rsidR="00EA11CE">
        <w:rPr>
          <w:sz w:val="28"/>
        </w:rPr>
        <w:t>4</w:t>
      </w:r>
      <w:r>
        <w:rPr>
          <w:sz w:val="28"/>
        </w:rPr>
        <w:t>0.000 đ</w:t>
      </w:r>
    </w:p>
    <w:p w14:paraId="5103C72E" w14:textId="3660BF1F" w:rsidR="008638E5" w:rsidRPr="001C6C74" w:rsidRDefault="00AD1E04" w:rsidP="008638E5">
      <w:pPr>
        <w:rPr>
          <w:sz w:val="28"/>
        </w:rPr>
      </w:pPr>
      <w:r w:rsidRPr="001C6C74">
        <w:rPr>
          <w:sz w:val="28"/>
        </w:rPr>
        <w:t>11</w:t>
      </w:r>
      <w:r w:rsidR="008638E5" w:rsidRPr="001C6C74">
        <w:rPr>
          <w:sz w:val="28"/>
        </w:rPr>
        <w:t xml:space="preserve">. </w:t>
      </w:r>
      <w:r w:rsidR="00EA11CE" w:rsidRPr="001C6C74">
        <w:rPr>
          <w:sz w:val="28"/>
        </w:rPr>
        <w:t xml:space="preserve">Thăn bò Mỹ sốt tiêu đen - 900,000 đ </w:t>
      </w:r>
    </w:p>
    <w:p w14:paraId="436E1124" w14:textId="3890E746" w:rsidR="008638E5" w:rsidRDefault="00AD1E04" w:rsidP="008638E5">
      <w:pPr>
        <w:rPr>
          <w:sz w:val="28"/>
        </w:rPr>
      </w:pPr>
      <w:r w:rsidRPr="001C6C74">
        <w:rPr>
          <w:sz w:val="28"/>
        </w:rPr>
        <w:t>12</w:t>
      </w:r>
      <w:r w:rsidR="008638E5" w:rsidRPr="001C6C74">
        <w:rPr>
          <w:sz w:val="28"/>
        </w:rPr>
        <w:t>.</w:t>
      </w:r>
      <w:r w:rsidR="001C45BF" w:rsidRPr="001C6C74">
        <w:rPr>
          <w:sz w:val="28"/>
        </w:rPr>
        <w:t xml:space="preserve"> </w:t>
      </w:r>
      <w:r w:rsidR="00EA11CE" w:rsidRPr="001C6C74">
        <w:rPr>
          <w:sz w:val="28"/>
        </w:rPr>
        <w:t>Sườn Bò Mỹ Nấu Vang Pháp - 900,000 đ</w:t>
      </w:r>
    </w:p>
    <w:p w14:paraId="2A052832" w14:textId="45C80771" w:rsidR="00EA11CE" w:rsidRDefault="00EA11CE" w:rsidP="008638E5">
      <w:pPr>
        <w:rPr>
          <w:sz w:val="28"/>
        </w:rPr>
      </w:pPr>
      <w:r>
        <w:rPr>
          <w:sz w:val="28"/>
        </w:rPr>
        <w:t>13. Bò Úc nướng sốt kem tươi – 900,000đ</w:t>
      </w:r>
    </w:p>
    <w:p w14:paraId="169E58B7" w14:textId="5E97943D" w:rsidR="00FB7DBC" w:rsidRPr="001C6C74" w:rsidRDefault="00FB7DBC" w:rsidP="008638E5">
      <w:pPr>
        <w:rPr>
          <w:sz w:val="28"/>
        </w:rPr>
      </w:pPr>
      <w:r>
        <w:rPr>
          <w:sz w:val="28"/>
        </w:rPr>
        <w:t>14. Bò Striploin đút lò sốt đậu nành phù tang – 1,450,000đ</w:t>
      </w:r>
    </w:p>
    <w:p w14:paraId="690B08E7" w14:textId="1E7AFD74" w:rsidR="008638E5" w:rsidRPr="001C6C74" w:rsidRDefault="008638E5" w:rsidP="008638E5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t>MÓN HEO</w:t>
      </w:r>
    </w:p>
    <w:p w14:paraId="01A053DF" w14:textId="7E550388" w:rsidR="00324289" w:rsidRDefault="00324289" w:rsidP="002827D5">
      <w:pPr>
        <w:rPr>
          <w:sz w:val="28"/>
        </w:rPr>
      </w:pPr>
      <w:r>
        <w:rPr>
          <w:sz w:val="28"/>
        </w:rPr>
        <w:t>1</w:t>
      </w:r>
      <w:r w:rsidR="002827D5">
        <w:rPr>
          <w:sz w:val="28"/>
        </w:rPr>
        <w:t xml:space="preserve">. </w:t>
      </w:r>
      <w:r>
        <w:rPr>
          <w:sz w:val="28"/>
        </w:rPr>
        <w:t xml:space="preserve">Thịt xông khói cuộn tôm – 500.000 </w:t>
      </w:r>
      <w:r w:rsidR="002827D5">
        <w:rPr>
          <w:sz w:val="28"/>
        </w:rPr>
        <w:t>đ</w:t>
      </w:r>
    </w:p>
    <w:p w14:paraId="3821B621" w14:textId="22CE9695" w:rsidR="002827D5" w:rsidRDefault="00324289" w:rsidP="002827D5">
      <w:pPr>
        <w:rPr>
          <w:sz w:val="28"/>
        </w:rPr>
      </w:pPr>
      <w:r>
        <w:rPr>
          <w:sz w:val="28"/>
        </w:rPr>
        <w:t>2</w:t>
      </w:r>
      <w:r w:rsidR="002827D5">
        <w:rPr>
          <w:sz w:val="28"/>
        </w:rPr>
        <w:t xml:space="preserve">. </w:t>
      </w:r>
      <w:r>
        <w:rPr>
          <w:sz w:val="28"/>
        </w:rPr>
        <w:t>Sườn heo nấu đậ</w:t>
      </w:r>
      <w:r w:rsidR="00456003">
        <w:rPr>
          <w:sz w:val="28"/>
        </w:rPr>
        <w:t>u  – 62</w:t>
      </w:r>
      <w:r>
        <w:rPr>
          <w:sz w:val="28"/>
        </w:rPr>
        <w:t>0.000 đ</w:t>
      </w:r>
    </w:p>
    <w:p w14:paraId="5A8C6147" w14:textId="7E9BB81A" w:rsidR="00324289" w:rsidRDefault="00324289" w:rsidP="002827D5">
      <w:pPr>
        <w:rPr>
          <w:sz w:val="28"/>
        </w:rPr>
      </w:pPr>
      <w:r>
        <w:rPr>
          <w:sz w:val="28"/>
        </w:rPr>
        <w:t xml:space="preserve">3. </w:t>
      </w:r>
      <w:r w:rsidR="00456003">
        <w:rPr>
          <w:sz w:val="28"/>
        </w:rPr>
        <w:t xml:space="preserve">Sườn nướng bia tuyết – 620,000đ  </w:t>
      </w:r>
    </w:p>
    <w:p w14:paraId="5489FC76" w14:textId="38C27AB6" w:rsidR="002827D5" w:rsidRDefault="00324289" w:rsidP="002827D5">
      <w:pPr>
        <w:rPr>
          <w:sz w:val="28"/>
        </w:rPr>
      </w:pPr>
      <w:r>
        <w:rPr>
          <w:sz w:val="28"/>
        </w:rPr>
        <w:t>4</w:t>
      </w:r>
      <w:r w:rsidR="002827D5">
        <w:rPr>
          <w:sz w:val="28"/>
        </w:rPr>
        <w:t xml:space="preserve">. </w:t>
      </w:r>
      <w:r w:rsidR="00456003">
        <w:rPr>
          <w:sz w:val="28"/>
        </w:rPr>
        <w:t xml:space="preserve">Sườn nướng muối ớt - 630.000 đ  </w:t>
      </w:r>
      <w:r w:rsidR="00AF6F5F">
        <w:rPr>
          <w:sz w:val="28"/>
        </w:rPr>
        <w:t xml:space="preserve">  </w:t>
      </w:r>
    </w:p>
    <w:p w14:paraId="24803CB5" w14:textId="70B6F72F" w:rsidR="00D71D73" w:rsidRDefault="00D71D73" w:rsidP="002827D5">
      <w:pPr>
        <w:rPr>
          <w:sz w:val="28"/>
        </w:rPr>
      </w:pPr>
      <w:r>
        <w:rPr>
          <w:sz w:val="28"/>
        </w:rPr>
        <w:t xml:space="preserve">5. </w:t>
      </w:r>
      <w:r w:rsidR="00456003">
        <w:rPr>
          <w:sz w:val="28"/>
        </w:rPr>
        <w:t xml:space="preserve">Heo rừng xào lăn + bánh mỳ - 640.000 đ  </w:t>
      </w:r>
    </w:p>
    <w:p w14:paraId="447599E9" w14:textId="697E7AB5" w:rsidR="002827D5" w:rsidRDefault="00D71D73" w:rsidP="002827D5">
      <w:pPr>
        <w:rPr>
          <w:sz w:val="28"/>
        </w:rPr>
      </w:pPr>
      <w:r>
        <w:rPr>
          <w:sz w:val="28"/>
        </w:rPr>
        <w:t>6</w:t>
      </w:r>
      <w:r w:rsidR="002827D5">
        <w:rPr>
          <w:sz w:val="28"/>
        </w:rPr>
        <w:t xml:space="preserve">. </w:t>
      </w:r>
      <w:r w:rsidR="00456003">
        <w:rPr>
          <w:sz w:val="28"/>
        </w:rPr>
        <w:t xml:space="preserve">Sườn Kinh Đô – 640.000 đ  </w:t>
      </w:r>
    </w:p>
    <w:p w14:paraId="30610C46" w14:textId="292F17F7" w:rsidR="002827D5" w:rsidRDefault="00D71D73" w:rsidP="002827D5">
      <w:pPr>
        <w:rPr>
          <w:sz w:val="28"/>
        </w:rPr>
      </w:pPr>
      <w:r>
        <w:rPr>
          <w:sz w:val="28"/>
        </w:rPr>
        <w:t>7</w:t>
      </w:r>
      <w:r w:rsidR="002827D5">
        <w:rPr>
          <w:sz w:val="28"/>
        </w:rPr>
        <w:t xml:space="preserve">. </w:t>
      </w:r>
      <w:r w:rsidR="00456003">
        <w:rPr>
          <w:sz w:val="28"/>
        </w:rPr>
        <w:t xml:space="preserve">Giò heo muối Ninh Bình – 650.000 đ  </w:t>
      </w:r>
    </w:p>
    <w:p w14:paraId="7BA79C7B" w14:textId="6B8E5E90" w:rsidR="002827D5" w:rsidRDefault="00324289" w:rsidP="002827D5">
      <w:pPr>
        <w:rPr>
          <w:sz w:val="28"/>
        </w:rPr>
      </w:pPr>
      <w:r>
        <w:rPr>
          <w:sz w:val="28"/>
        </w:rPr>
        <w:t>8</w:t>
      </w:r>
      <w:r w:rsidR="002827D5">
        <w:rPr>
          <w:sz w:val="28"/>
        </w:rPr>
        <w:t xml:space="preserve">. </w:t>
      </w:r>
      <w:r w:rsidR="00456003">
        <w:rPr>
          <w:sz w:val="28"/>
        </w:rPr>
        <w:t>Giò heo muối kiểu Đức – 650.000 đ</w:t>
      </w:r>
    </w:p>
    <w:p w14:paraId="60F4F321" w14:textId="0EACF84D" w:rsidR="00AF6F5F" w:rsidRDefault="00324289" w:rsidP="002827D5">
      <w:pPr>
        <w:rPr>
          <w:sz w:val="28"/>
        </w:rPr>
      </w:pPr>
      <w:r>
        <w:rPr>
          <w:sz w:val="28"/>
        </w:rPr>
        <w:t>9</w:t>
      </w:r>
      <w:r w:rsidR="00BE0E36">
        <w:rPr>
          <w:sz w:val="28"/>
        </w:rPr>
        <w:t xml:space="preserve">. </w:t>
      </w:r>
      <w:r w:rsidR="00456003">
        <w:rPr>
          <w:sz w:val="28"/>
        </w:rPr>
        <w:t>Sườn nướng kiểu Thái – 660.000 đ</w:t>
      </w:r>
    </w:p>
    <w:p w14:paraId="382BFAC8" w14:textId="47D06999" w:rsidR="00BE0E36" w:rsidRDefault="00AF6F5F" w:rsidP="002827D5">
      <w:pPr>
        <w:rPr>
          <w:sz w:val="28"/>
        </w:rPr>
      </w:pPr>
      <w:r>
        <w:rPr>
          <w:sz w:val="28"/>
        </w:rPr>
        <w:t xml:space="preserve">10. </w:t>
      </w:r>
      <w:r w:rsidR="00456003">
        <w:rPr>
          <w:sz w:val="28"/>
        </w:rPr>
        <w:t>Sườn nướng kiểu Mỹ – 660.000 đ</w:t>
      </w:r>
    </w:p>
    <w:p w14:paraId="59993DDD" w14:textId="1DD8CF73" w:rsidR="002827D5" w:rsidRPr="001C6C74" w:rsidRDefault="00AF6F5F" w:rsidP="002827D5">
      <w:pPr>
        <w:rPr>
          <w:sz w:val="28"/>
        </w:rPr>
      </w:pPr>
      <w:r>
        <w:rPr>
          <w:sz w:val="28"/>
        </w:rPr>
        <w:lastRenderedPageBreak/>
        <w:t>11</w:t>
      </w:r>
      <w:r w:rsidR="002827D5">
        <w:rPr>
          <w:sz w:val="28"/>
        </w:rPr>
        <w:t>. Heo sữ</w:t>
      </w:r>
      <w:r>
        <w:rPr>
          <w:sz w:val="28"/>
        </w:rPr>
        <w:t>a quay bánh bao  - 1.20</w:t>
      </w:r>
      <w:r w:rsidR="002827D5">
        <w:rPr>
          <w:sz w:val="28"/>
        </w:rPr>
        <w:t>0.000 đ</w:t>
      </w:r>
    </w:p>
    <w:p w14:paraId="0DC3BCF5" w14:textId="093C0584" w:rsidR="008638E5" w:rsidRPr="001C6C74" w:rsidRDefault="00510576" w:rsidP="008638E5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t>MÓN BABA</w:t>
      </w:r>
    </w:p>
    <w:p w14:paraId="722B43D6" w14:textId="1DF22272" w:rsidR="00510576" w:rsidRPr="001C6C74" w:rsidRDefault="00510576" w:rsidP="00510576">
      <w:pPr>
        <w:rPr>
          <w:sz w:val="28"/>
        </w:rPr>
      </w:pPr>
      <w:r w:rsidRPr="001C6C74">
        <w:rPr>
          <w:sz w:val="28"/>
        </w:rPr>
        <w:t>1. Ba ba nấu chuố</w:t>
      </w:r>
      <w:r w:rsidR="001C45BF" w:rsidRPr="001C6C74">
        <w:rPr>
          <w:sz w:val="28"/>
        </w:rPr>
        <w:t>i - 9</w:t>
      </w:r>
      <w:r w:rsidRPr="001C6C74">
        <w:rPr>
          <w:sz w:val="28"/>
        </w:rPr>
        <w:t>00,000 đ</w:t>
      </w:r>
    </w:p>
    <w:p w14:paraId="39660496" w14:textId="50FF30DE" w:rsidR="00510576" w:rsidRPr="001C6C74" w:rsidRDefault="00510576" w:rsidP="00510576">
      <w:pPr>
        <w:rPr>
          <w:sz w:val="28"/>
        </w:rPr>
      </w:pPr>
      <w:r w:rsidRPr="001C6C74">
        <w:rPr>
          <w:sz w:val="28"/>
        </w:rPr>
        <w:t>2. Ba ba rang muố</w:t>
      </w:r>
      <w:r w:rsidR="001C45BF" w:rsidRPr="001C6C74">
        <w:rPr>
          <w:sz w:val="28"/>
        </w:rPr>
        <w:t>i - 9</w:t>
      </w:r>
      <w:r w:rsidRPr="001C6C74">
        <w:rPr>
          <w:sz w:val="28"/>
        </w:rPr>
        <w:t>00,000 đ</w:t>
      </w:r>
    </w:p>
    <w:p w14:paraId="6902A749" w14:textId="278C384D" w:rsidR="001C45BF" w:rsidRPr="001C6C74" w:rsidRDefault="001C45BF" w:rsidP="00510576">
      <w:pPr>
        <w:rPr>
          <w:sz w:val="28"/>
        </w:rPr>
      </w:pPr>
      <w:r w:rsidRPr="001C6C74">
        <w:rPr>
          <w:sz w:val="28"/>
        </w:rPr>
        <w:t>3. Ba ba nướng muối ớt – 900,000 đ</w:t>
      </w:r>
    </w:p>
    <w:p w14:paraId="3AD564E3" w14:textId="661C290B" w:rsidR="001C45BF" w:rsidRPr="001C6C74" w:rsidRDefault="001C45BF" w:rsidP="00510576">
      <w:pPr>
        <w:rPr>
          <w:sz w:val="28"/>
        </w:rPr>
      </w:pPr>
      <w:r w:rsidRPr="001C6C74">
        <w:rPr>
          <w:sz w:val="28"/>
        </w:rPr>
        <w:t>4. Ba ba rang muối Hồng K</w:t>
      </w:r>
      <w:r w:rsidR="00634D8D">
        <w:rPr>
          <w:sz w:val="28"/>
        </w:rPr>
        <w:t>ô</w:t>
      </w:r>
      <w:r w:rsidRPr="001C6C74">
        <w:rPr>
          <w:sz w:val="28"/>
        </w:rPr>
        <w:t>ng – 900,000 đ</w:t>
      </w:r>
    </w:p>
    <w:p w14:paraId="1C1627A0" w14:textId="11DDE2A0" w:rsidR="00BA2C8B" w:rsidRPr="00AD394B" w:rsidRDefault="001C45BF" w:rsidP="00510576">
      <w:pPr>
        <w:rPr>
          <w:sz w:val="28"/>
        </w:rPr>
      </w:pPr>
      <w:r w:rsidRPr="001C6C74">
        <w:rPr>
          <w:sz w:val="28"/>
        </w:rPr>
        <w:t>5. Ba ba hấ</w:t>
      </w:r>
      <w:r w:rsidR="004E0D54">
        <w:rPr>
          <w:sz w:val="28"/>
        </w:rPr>
        <w:t>p tiêu xanh – 900,000 đ</w:t>
      </w:r>
    </w:p>
    <w:p w14:paraId="035E9CE5" w14:textId="5312FCFC" w:rsidR="001C45BF" w:rsidRPr="001C6C74" w:rsidRDefault="00510576" w:rsidP="001C45BF">
      <w:pPr>
        <w:rPr>
          <w:sz w:val="28"/>
        </w:rPr>
      </w:pPr>
      <w:r w:rsidRPr="001C6C74">
        <w:rPr>
          <w:b/>
          <w:color w:val="FFC000"/>
          <w:sz w:val="28"/>
        </w:rPr>
        <w:t>MÓN MỰC</w:t>
      </w:r>
    </w:p>
    <w:p w14:paraId="7416A21D" w14:textId="47FC4A34" w:rsidR="00106915" w:rsidRPr="001C6C74" w:rsidRDefault="00C161EF" w:rsidP="00510576">
      <w:pPr>
        <w:rPr>
          <w:sz w:val="28"/>
        </w:rPr>
      </w:pPr>
      <w:r>
        <w:rPr>
          <w:sz w:val="28"/>
        </w:rPr>
        <w:t>1</w:t>
      </w:r>
      <w:r w:rsidR="00106915" w:rsidRPr="001C6C74">
        <w:rPr>
          <w:sz w:val="28"/>
        </w:rPr>
        <w:t xml:space="preserve">. </w:t>
      </w:r>
      <w:r w:rsidR="001C45BF" w:rsidRPr="001C6C74">
        <w:rPr>
          <w:sz w:val="28"/>
        </w:rPr>
        <w:t>Mực hấp hành gừng - 550,000 đ</w:t>
      </w:r>
    </w:p>
    <w:p w14:paraId="7800832D" w14:textId="01989003" w:rsidR="00510576" w:rsidRPr="001C6C74" w:rsidRDefault="00C161EF" w:rsidP="00510576">
      <w:pPr>
        <w:rPr>
          <w:sz w:val="28"/>
        </w:rPr>
      </w:pPr>
      <w:r>
        <w:rPr>
          <w:sz w:val="28"/>
        </w:rPr>
        <w:t>2</w:t>
      </w:r>
      <w:r w:rsidR="00510576" w:rsidRPr="001C6C74">
        <w:rPr>
          <w:sz w:val="28"/>
        </w:rPr>
        <w:t>. Mực nướng muối ớ</w:t>
      </w:r>
      <w:r w:rsidR="001C45BF" w:rsidRPr="001C6C74">
        <w:rPr>
          <w:sz w:val="28"/>
        </w:rPr>
        <w:t>t - 55</w:t>
      </w:r>
      <w:r w:rsidR="00510576" w:rsidRPr="001C6C74">
        <w:rPr>
          <w:sz w:val="28"/>
        </w:rPr>
        <w:t>0,000 đ</w:t>
      </w:r>
    </w:p>
    <w:p w14:paraId="46B55972" w14:textId="35EE471E" w:rsidR="00510576" w:rsidRPr="001C6C74" w:rsidRDefault="00C161EF" w:rsidP="00510576">
      <w:pPr>
        <w:rPr>
          <w:sz w:val="28"/>
        </w:rPr>
      </w:pPr>
      <w:r>
        <w:rPr>
          <w:sz w:val="28"/>
        </w:rPr>
        <w:t>3</w:t>
      </w:r>
      <w:r w:rsidR="00510576" w:rsidRPr="001C6C74">
        <w:rPr>
          <w:sz w:val="28"/>
        </w:rPr>
        <w:t>. Mực nướng sa tế</w:t>
      </w:r>
      <w:r w:rsidR="001C45BF" w:rsidRPr="001C6C74">
        <w:rPr>
          <w:sz w:val="28"/>
        </w:rPr>
        <w:t xml:space="preserve"> - 55</w:t>
      </w:r>
      <w:r w:rsidR="00510576" w:rsidRPr="001C6C74">
        <w:rPr>
          <w:sz w:val="28"/>
        </w:rPr>
        <w:t>0,000 đ</w:t>
      </w:r>
    </w:p>
    <w:p w14:paraId="36354D3F" w14:textId="3CBC75B7" w:rsidR="00510576" w:rsidRDefault="00C161EF" w:rsidP="00510576">
      <w:pPr>
        <w:rPr>
          <w:sz w:val="28"/>
        </w:rPr>
      </w:pPr>
      <w:r>
        <w:rPr>
          <w:sz w:val="28"/>
        </w:rPr>
        <w:t>4</w:t>
      </w:r>
      <w:r w:rsidR="00510576" w:rsidRPr="001C6C74">
        <w:rPr>
          <w:sz w:val="28"/>
        </w:rPr>
        <w:t xml:space="preserve">. </w:t>
      </w:r>
      <w:r w:rsidR="00714F2C" w:rsidRPr="001C6C74">
        <w:rPr>
          <w:sz w:val="28"/>
        </w:rPr>
        <w:t>Mực ống nhồi trứng muối - 600,000 đ</w:t>
      </w:r>
    </w:p>
    <w:p w14:paraId="24FCC393" w14:textId="7EBAF631" w:rsidR="00C161EF" w:rsidRPr="001C6C74" w:rsidRDefault="00C161EF" w:rsidP="00510576">
      <w:pPr>
        <w:rPr>
          <w:sz w:val="28"/>
        </w:rPr>
      </w:pPr>
      <w:r>
        <w:rPr>
          <w:sz w:val="28"/>
        </w:rPr>
        <w:t>5. Mực sate – 600,000đ</w:t>
      </w:r>
    </w:p>
    <w:p w14:paraId="03C67903" w14:textId="28BC2ED7" w:rsidR="008043BF" w:rsidRDefault="00FB7DBC" w:rsidP="00510576">
      <w:pPr>
        <w:rPr>
          <w:sz w:val="28"/>
        </w:rPr>
      </w:pPr>
      <w:r>
        <w:rPr>
          <w:sz w:val="28"/>
        </w:rPr>
        <w:t>6</w:t>
      </w:r>
      <w:r w:rsidR="008043BF" w:rsidRPr="001C6C74">
        <w:rPr>
          <w:sz w:val="28"/>
        </w:rPr>
        <w:t xml:space="preserve">. </w:t>
      </w:r>
      <w:r w:rsidR="00714F2C">
        <w:rPr>
          <w:sz w:val="28"/>
        </w:rPr>
        <w:t>Mực Sauna – 640,000đ</w:t>
      </w:r>
    </w:p>
    <w:p w14:paraId="0089DCD9" w14:textId="6165BECA" w:rsidR="00BE0E36" w:rsidRDefault="00FB7DBC" w:rsidP="00510576">
      <w:pPr>
        <w:rPr>
          <w:sz w:val="28"/>
        </w:rPr>
      </w:pPr>
      <w:r>
        <w:rPr>
          <w:sz w:val="28"/>
        </w:rPr>
        <w:t>7</w:t>
      </w:r>
      <w:r w:rsidR="00BE0E36">
        <w:rPr>
          <w:sz w:val="28"/>
        </w:rPr>
        <w:t>. Mực nướng kim sa – 750.000 đ</w:t>
      </w:r>
    </w:p>
    <w:p w14:paraId="1A80317B" w14:textId="4557C960" w:rsidR="00FB7DBC" w:rsidRPr="001C6C74" w:rsidRDefault="00FB7DBC" w:rsidP="00510576">
      <w:pPr>
        <w:rPr>
          <w:sz w:val="28"/>
        </w:rPr>
      </w:pPr>
      <w:r>
        <w:rPr>
          <w:sz w:val="28"/>
        </w:rPr>
        <w:t>8. Mực ống Hoàng Kim – 750.000đ</w:t>
      </w:r>
    </w:p>
    <w:p w14:paraId="1B8BC3CB" w14:textId="2C4C230C" w:rsidR="00510576" w:rsidRPr="001C6C74" w:rsidRDefault="00510576" w:rsidP="00510576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t>MÓN CUA LỘT</w:t>
      </w:r>
    </w:p>
    <w:p w14:paraId="7C4920E9" w14:textId="145612FF" w:rsidR="00510576" w:rsidRPr="001C6C74" w:rsidRDefault="00510576" w:rsidP="00510576">
      <w:pPr>
        <w:rPr>
          <w:sz w:val="28"/>
        </w:rPr>
      </w:pPr>
      <w:r w:rsidRPr="001C6C74">
        <w:rPr>
          <w:sz w:val="28"/>
        </w:rPr>
        <w:t>1. Cua lột rang trứng muố</w:t>
      </w:r>
      <w:r w:rsidR="008043BF" w:rsidRPr="001C6C74">
        <w:rPr>
          <w:sz w:val="28"/>
        </w:rPr>
        <w:t>i – 1,3</w:t>
      </w:r>
      <w:r w:rsidRPr="001C6C74">
        <w:rPr>
          <w:sz w:val="28"/>
        </w:rPr>
        <w:t>50,000 đ</w:t>
      </w:r>
    </w:p>
    <w:p w14:paraId="5BE2F133" w14:textId="22FB6285" w:rsidR="00510576" w:rsidRDefault="00510576" w:rsidP="00510576">
      <w:pPr>
        <w:rPr>
          <w:sz w:val="28"/>
        </w:rPr>
      </w:pPr>
      <w:r w:rsidRPr="001C6C74">
        <w:rPr>
          <w:sz w:val="28"/>
        </w:rPr>
        <w:t>2. Cua lộ</w:t>
      </w:r>
      <w:r w:rsidR="008043BF" w:rsidRPr="001C6C74">
        <w:rPr>
          <w:sz w:val="28"/>
        </w:rPr>
        <w:t>t lăn mè chiên – 1,3</w:t>
      </w:r>
      <w:r w:rsidRPr="001C6C74">
        <w:rPr>
          <w:sz w:val="28"/>
        </w:rPr>
        <w:t>50,000 đ</w:t>
      </w:r>
    </w:p>
    <w:p w14:paraId="17553E7A" w14:textId="12E15A40" w:rsidR="00FB7DBC" w:rsidRPr="001C6C74" w:rsidRDefault="00FB7DBC" w:rsidP="00510576">
      <w:pPr>
        <w:rPr>
          <w:sz w:val="28"/>
        </w:rPr>
      </w:pPr>
      <w:r>
        <w:rPr>
          <w:sz w:val="28"/>
        </w:rPr>
        <w:t>3. Cua lột Tempura sốt trứng muối – 1,650,000đ</w:t>
      </w:r>
    </w:p>
    <w:p w14:paraId="5EAC490E" w14:textId="293B282A" w:rsidR="00510576" w:rsidRPr="001C6C74" w:rsidRDefault="00510576" w:rsidP="00510576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t>MÓN CUA/ GHẸ</w:t>
      </w:r>
    </w:p>
    <w:p w14:paraId="5D2A287E" w14:textId="77777777" w:rsidR="00510576" w:rsidRPr="001C6C74" w:rsidRDefault="00510576" w:rsidP="00510576">
      <w:pPr>
        <w:rPr>
          <w:sz w:val="28"/>
        </w:rPr>
      </w:pPr>
      <w:r w:rsidRPr="001C6C74">
        <w:rPr>
          <w:sz w:val="28"/>
        </w:rPr>
        <w:t>1. Lẩu ghẹ kim chi (size 4 con/1kg, bàn 5 con/10 người) - 1,200,000 đ</w:t>
      </w:r>
    </w:p>
    <w:p w14:paraId="356051A0" w14:textId="77777777" w:rsidR="00510576" w:rsidRDefault="00510576" w:rsidP="00510576">
      <w:pPr>
        <w:rPr>
          <w:sz w:val="28"/>
        </w:rPr>
      </w:pPr>
      <w:r w:rsidRPr="001C6C74">
        <w:rPr>
          <w:sz w:val="28"/>
        </w:rPr>
        <w:t>2. Lẩu cua Thái Lan (Size 3-4 còn/kg, 5 con/ lẩu/bàn 10 người) - 1,600,000 đ</w:t>
      </w:r>
    </w:p>
    <w:p w14:paraId="1CF4C7A8" w14:textId="1B5663E3" w:rsidR="00BE0E36" w:rsidRPr="001C6C74" w:rsidRDefault="00BE0E36" w:rsidP="00510576">
      <w:pPr>
        <w:rPr>
          <w:sz w:val="28"/>
        </w:rPr>
      </w:pPr>
      <w:r>
        <w:rPr>
          <w:sz w:val="28"/>
        </w:rPr>
        <w:t>3. Cua sốt Singapore – 1.800.000 đ</w:t>
      </w:r>
    </w:p>
    <w:p w14:paraId="4B2842FD" w14:textId="09EFAF2B" w:rsidR="00510576" w:rsidRPr="001C6C74" w:rsidRDefault="00BE0E36" w:rsidP="00510576">
      <w:pPr>
        <w:rPr>
          <w:sz w:val="28"/>
        </w:rPr>
      </w:pPr>
      <w:r>
        <w:rPr>
          <w:sz w:val="28"/>
        </w:rPr>
        <w:t>4</w:t>
      </w:r>
      <w:r w:rsidR="00510576" w:rsidRPr="001C6C74">
        <w:rPr>
          <w:sz w:val="28"/>
        </w:rPr>
        <w:t>. Ghẹ hấp bia (size 3-5 con/1kg, bàn 10 con/10 người) - 2,000,000 đ</w:t>
      </w:r>
    </w:p>
    <w:p w14:paraId="629EB1E9" w14:textId="1B64E311" w:rsidR="00510576" w:rsidRPr="001C6C74" w:rsidRDefault="00BE0E36" w:rsidP="00510576">
      <w:pPr>
        <w:rPr>
          <w:sz w:val="28"/>
        </w:rPr>
      </w:pPr>
      <w:r>
        <w:rPr>
          <w:sz w:val="28"/>
        </w:rPr>
        <w:lastRenderedPageBreak/>
        <w:t>5</w:t>
      </w:r>
      <w:r w:rsidR="00510576" w:rsidRPr="001C6C74">
        <w:rPr>
          <w:sz w:val="28"/>
        </w:rPr>
        <w:t>. Cua thịt nướng muối ớt (size 4 con/1kg, bàn 10 con/10 người) - 2,800,000 đ</w:t>
      </w:r>
    </w:p>
    <w:p w14:paraId="7D1C14DA" w14:textId="0F582503" w:rsidR="00510576" w:rsidRPr="001C6C74" w:rsidRDefault="00BE0E36" w:rsidP="00510576">
      <w:pPr>
        <w:rPr>
          <w:sz w:val="28"/>
        </w:rPr>
      </w:pPr>
      <w:r>
        <w:rPr>
          <w:sz w:val="28"/>
        </w:rPr>
        <w:t>6</w:t>
      </w:r>
      <w:r w:rsidR="00510576" w:rsidRPr="001C6C74">
        <w:rPr>
          <w:sz w:val="28"/>
        </w:rPr>
        <w:t>. Cua gạch hấp bia (size 4 con/1kg, bàn 10 con/10 người) - 3,000,000 đ</w:t>
      </w:r>
    </w:p>
    <w:p w14:paraId="127B8F75" w14:textId="418BB713" w:rsidR="00510576" w:rsidRDefault="00BE0E36" w:rsidP="00510576">
      <w:pPr>
        <w:rPr>
          <w:sz w:val="28"/>
        </w:rPr>
      </w:pPr>
      <w:r>
        <w:rPr>
          <w:sz w:val="28"/>
        </w:rPr>
        <w:t>7</w:t>
      </w:r>
      <w:r w:rsidR="00510576" w:rsidRPr="001C6C74">
        <w:rPr>
          <w:sz w:val="28"/>
        </w:rPr>
        <w:t>. Cua gạch rang muối Hồng Kông (size 4 con/1kg, bàn 10 con/10 ngườ</w:t>
      </w:r>
      <w:r>
        <w:rPr>
          <w:sz w:val="28"/>
        </w:rPr>
        <w:t xml:space="preserve">i) - 3,000,000 </w:t>
      </w:r>
    </w:p>
    <w:p w14:paraId="27FB2341" w14:textId="72D7560E" w:rsidR="00BE0E36" w:rsidRPr="001C6C74" w:rsidRDefault="00BE0E36" w:rsidP="00510576">
      <w:pPr>
        <w:rPr>
          <w:sz w:val="28"/>
        </w:rPr>
      </w:pPr>
      <w:r>
        <w:rPr>
          <w:sz w:val="28"/>
        </w:rPr>
        <w:t>8. King crap rang muối Hồng Kong – 3.500.000 đ</w:t>
      </w:r>
    </w:p>
    <w:p w14:paraId="23AB7064" w14:textId="3553BE6E" w:rsidR="00510576" w:rsidRPr="001C6C74" w:rsidRDefault="00510576" w:rsidP="00510576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t>MÓN CƠM</w:t>
      </w:r>
    </w:p>
    <w:p w14:paraId="2F1AC827" w14:textId="77777777" w:rsidR="008043BF" w:rsidRPr="001C6C74" w:rsidRDefault="00510576" w:rsidP="008043BF">
      <w:pPr>
        <w:rPr>
          <w:sz w:val="28"/>
        </w:rPr>
      </w:pPr>
      <w:r w:rsidRPr="001C6C74">
        <w:rPr>
          <w:sz w:val="28"/>
        </w:rPr>
        <w:t xml:space="preserve">1. </w:t>
      </w:r>
      <w:r w:rsidR="008043BF" w:rsidRPr="001C6C74">
        <w:rPr>
          <w:sz w:val="28"/>
        </w:rPr>
        <w:t>Cơm chiên tơ hồng - 340,000 đ</w:t>
      </w:r>
    </w:p>
    <w:p w14:paraId="0966D142" w14:textId="05EF34F4" w:rsidR="00510576" w:rsidRPr="001C6C74" w:rsidRDefault="00510576" w:rsidP="00510576">
      <w:pPr>
        <w:rPr>
          <w:sz w:val="28"/>
        </w:rPr>
      </w:pPr>
      <w:r w:rsidRPr="001C6C74">
        <w:rPr>
          <w:sz w:val="28"/>
        </w:rPr>
        <w:t xml:space="preserve">2. </w:t>
      </w:r>
      <w:r w:rsidR="008043BF" w:rsidRPr="001C6C74">
        <w:rPr>
          <w:sz w:val="28"/>
        </w:rPr>
        <w:t xml:space="preserve">Cơm chiên dương châu - 340,000 đ  </w:t>
      </w:r>
    </w:p>
    <w:p w14:paraId="44CF359A" w14:textId="4FF2D8AF" w:rsidR="008043BF" w:rsidRPr="001C6C74" w:rsidRDefault="00510576" w:rsidP="008043BF">
      <w:pPr>
        <w:rPr>
          <w:sz w:val="28"/>
        </w:rPr>
      </w:pPr>
      <w:r w:rsidRPr="001C6C74">
        <w:rPr>
          <w:sz w:val="28"/>
        </w:rPr>
        <w:t xml:space="preserve">3. </w:t>
      </w:r>
      <w:r w:rsidR="008043BF" w:rsidRPr="001C6C74">
        <w:rPr>
          <w:sz w:val="28"/>
        </w:rPr>
        <w:t>Cơm hấp lá sen - 360,000 đ</w:t>
      </w:r>
    </w:p>
    <w:p w14:paraId="04069BDD" w14:textId="7ED36EF9" w:rsidR="00510576" w:rsidRPr="001C6C74" w:rsidRDefault="008043BF" w:rsidP="00510576">
      <w:pPr>
        <w:rPr>
          <w:sz w:val="28"/>
        </w:rPr>
      </w:pPr>
      <w:r w:rsidRPr="001C6C74">
        <w:rPr>
          <w:sz w:val="28"/>
        </w:rPr>
        <w:t>4. Cơm gói lá sen - 36</w:t>
      </w:r>
      <w:r w:rsidR="00510576" w:rsidRPr="001C6C74">
        <w:rPr>
          <w:sz w:val="28"/>
        </w:rPr>
        <w:t>0,000 đ</w:t>
      </w:r>
    </w:p>
    <w:p w14:paraId="0C9612E7" w14:textId="7E2C8856" w:rsidR="00510576" w:rsidRPr="001C6C74" w:rsidRDefault="00510576" w:rsidP="00510576">
      <w:pPr>
        <w:rPr>
          <w:sz w:val="28"/>
        </w:rPr>
      </w:pPr>
      <w:r w:rsidRPr="001C6C74">
        <w:rPr>
          <w:sz w:val="28"/>
        </w:rPr>
        <w:t xml:space="preserve">5. </w:t>
      </w:r>
      <w:r w:rsidR="008043BF" w:rsidRPr="001C6C74">
        <w:rPr>
          <w:sz w:val="28"/>
        </w:rPr>
        <w:t>Cơm chiên nghêu Cần Giờ - 360,000 đ</w:t>
      </w:r>
    </w:p>
    <w:p w14:paraId="745FE26F" w14:textId="44F5D24A" w:rsidR="00510576" w:rsidRPr="001C6C74" w:rsidRDefault="00510576" w:rsidP="00510576">
      <w:pPr>
        <w:rPr>
          <w:sz w:val="28"/>
        </w:rPr>
      </w:pPr>
      <w:r w:rsidRPr="001C6C74">
        <w:rPr>
          <w:sz w:val="28"/>
        </w:rPr>
        <w:t xml:space="preserve">6. </w:t>
      </w:r>
      <w:r w:rsidR="008043BF" w:rsidRPr="001C6C74">
        <w:rPr>
          <w:sz w:val="28"/>
        </w:rPr>
        <w:t>Cơm chiên sò điệp - 370,000 đ</w:t>
      </w:r>
    </w:p>
    <w:p w14:paraId="76121DAD" w14:textId="77D233A2" w:rsidR="008043BF" w:rsidRPr="001C6C74" w:rsidRDefault="00106915" w:rsidP="008043BF">
      <w:pPr>
        <w:rPr>
          <w:sz w:val="28"/>
        </w:rPr>
      </w:pPr>
      <w:r w:rsidRPr="001C6C74">
        <w:rPr>
          <w:sz w:val="28"/>
        </w:rPr>
        <w:t>7.</w:t>
      </w:r>
      <w:r w:rsidR="008043BF" w:rsidRPr="001C6C74">
        <w:rPr>
          <w:sz w:val="28"/>
        </w:rPr>
        <w:t xml:space="preserve"> Cơm chiên hạt sen - 380,000 đ</w:t>
      </w:r>
    </w:p>
    <w:p w14:paraId="3579CE8D" w14:textId="52257D66" w:rsidR="00106915" w:rsidRPr="001C6C74" w:rsidRDefault="00106915" w:rsidP="00510576">
      <w:pPr>
        <w:rPr>
          <w:sz w:val="28"/>
        </w:rPr>
      </w:pPr>
      <w:r w:rsidRPr="001C6C74">
        <w:rPr>
          <w:sz w:val="28"/>
        </w:rPr>
        <w:t xml:space="preserve">8. </w:t>
      </w:r>
      <w:r w:rsidR="008043BF" w:rsidRPr="001C6C74">
        <w:rPr>
          <w:sz w:val="28"/>
        </w:rPr>
        <w:t>Cơm chiên Hoàng Bào - 380,000 đ</w:t>
      </w:r>
    </w:p>
    <w:p w14:paraId="03036C05" w14:textId="3FDD87EB" w:rsidR="00510576" w:rsidRPr="001C6C74" w:rsidRDefault="00106915" w:rsidP="00510576">
      <w:pPr>
        <w:rPr>
          <w:sz w:val="28"/>
        </w:rPr>
      </w:pPr>
      <w:r w:rsidRPr="001C6C74">
        <w:rPr>
          <w:sz w:val="28"/>
        </w:rPr>
        <w:t>9</w:t>
      </w:r>
      <w:r w:rsidR="00510576" w:rsidRPr="001C6C74">
        <w:rPr>
          <w:sz w:val="28"/>
        </w:rPr>
        <w:t xml:space="preserve">. </w:t>
      </w:r>
      <w:r w:rsidR="008043BF" w:rsidRPr="001C6C74">
        <w:rPr>
          <w:sz w:val="28"/>
        </w:rPr>
        <w:t>Cơm nướng lá chuối – 380,000 đ</w:t>
      </w:r>
    </w:p>
    <w:p w14:paraId="0A7FA036" w14:textId="149FED5E" w:rsidR="008043BF" w:rsidRPr="001C6C74" w:rsidRDefault="004B1A7C" w:rsidP="008043BF">
      <w:pPr>
        <w:rPr>
          <w:sz w:val="28"/>
        </w:rPr>
      </w:pPr>
      <w:r w:rsidRPr="001C6C74">
        <w:rPr>
          <w:sz w:val="28"/>
        </w:rPr>
        <w:t>10</w:t>
      </w:r>
      <w:r w:rsidR="00106915" w:rsidRPr="001C6C74">
        <w:rPr>
          <w:sz w:val="28"/>
        </w:rPr>
        <w:t>.</w:t>
      </w:r>
      <w:r w:rsidRPr="001C6C74">
        <w:rPr>
          <w:sz w:val="28"/>
        </w:rPr>
        <w:t xml:space="preserve"> </w:t>
      </w:r>
      <w:r w:rsidR="008043BF" w:rsidRPr="001C6C74">
        <w:rPr>
          <w:sz w:val="28"/>
        </w:rPr>
        <w:t xml:space="preserve">Cơm </w:t>
      </w:r>
      <w:r w:rsidR="00BE0E36">
        <w:rPr>
          <w:sz w:val="28"/>
        </w:rPr>
        <w:t>chiên bò Thái - 38</w:t>
      </w:r>
      <w:r w:rsidR="008043BF" w:rsidRPr="001C6C74">
        <w:rPr>
          <w:sz w:val="28"/>
        </w:rPr>
        <w:t>0,000 đ</w:t>
      </w:r>
    </w:p>
    <w:p w14:paraId="5C0A750A" w14:textId="4D102E38" w:rsidR="00FD2719" w:rsidRDefault="008043BF" w:rsidP="00510576">
      <w:pPr>
        <w:rPr>
          <w:sz w:val="28"/>
        </w:rPr>
      </w:pPr>
      <w:r w:rsidRPr="001C6C74">
        <w:rPr>
          <w:sz w:val="28"/>
        </w:rPr>
        <w:t xml:space="preserve">11. </w:t>
      </w:r>
      <w:r w:rsidR="00BE0E36">
        <w:rPr>
          <w:sz w:val="28"/>
        </w:rPr>
        <w:t>Cơm chiên thập cẩm – 390.000đ</w:t>
      </w:r>
    </w:p>
    <w:p w14:paraId="1838E38A" w14:textId="18FAE0C5" w:rsidR="00FD2719" w:rsidRPr="00BA2C8B" w:rsidRDefault="00BE0E36" w:rsidP="00510576">
      <w:pPr>
        <w:rPr>
          <w:sz w:val="28"/>
        </w:rPr>
      </w:pPr>
      <w:r>
        <w:rPr>
          <w:sz w:val="28"/>
        </w:rPr>
        <w:t xml:space="preserve">12. </w:t>
      </w:r>
      <w:r w:rsidRPr="001C6C74">
        <w:rPr>
          <w:sz w:val="28"/>
        </w:rPr>
        <w:t>Cơm chiên Phúc Lộc Thọ - 400,000 đ</w:t>
      </w:r>
    </w:p>
    <w:p w14:paraId="214741E6" w14:textId="3A0B23D7" w:rsidR="00510576" w:rsidRPr="001C6C74" w:rsidRDefault="00510576" w:rsidP="00510576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t>MÓN BÚN, MÌ, MIẾN</w:t>
      </w:r>
    </w:p>
    <w:p w14:paraId="547D13C5" w14:textId="7D5DFC61" w:rsidR="00510576" w:rsidRPr="001C6C74" w:rsidRDefault="00510576" w:rsidP="00510576">
      <w:pPr>
        <w:rPr>
          <w:sz w:val="28"/>
        </w:rPr>
      </w:pPr>
      <w:r w:rsidRPr="001C6C74">
        <w:rPr>
          <w:sz w:val="28"/>
        </w:rPr>
        <w:t>1. Mỳ</w:t>
      </w:r>
      <w:r w:rsidR="008043BF" w:rsidRPr="001C6C74">
        <w:rPr>
          <w:sz w:val="28"/>
        </w:rPr>
        <w:t xml:space="preserve"> Xào Singapore - 34</w:t>
      </w:r>
      <w:r w:rsidRPr="001C6C74">
        <w:rPr>
          <w:sz w:val="28"/>
        </w:rPr>
        <w:t>0,000 đ</w:t>
      </w:r>
    </w:p>
    <w:p w14:paraId="5D6C5A7C" w14:textId="05A0063F" w:rsidR="00510576" w:rsidRPr="001C6C74" w:rsidRDefault="00510576" w:rsidP="00510576">
      <w:pPr>
        <w:rPr>
          <w:sz w:val="28"/>
        </w:rPr>
      </w:pPr>
      <w:r w:rsidRPr="001C6C74">
        <w:rPr>
          <w:sz w:val="28"/>
        </w:rPr>
        <w:t>2. Mì xào hải sả</w:t>
      </w:r>
      <w:r w:rsidR="008043BF" w:rsidRPr="001C6C74">
        <w:rPr>
          <w:sz w:val="28"/>
        </w:rPr>
        <w:t>n - 38</w:t>
      </w:r>
      <w:r w:rsidRPr="001C6C74">
        <w:rPr>
          <w:sz w:val="28"/>
        </w:rPr>
        <w:t>0,000 đ</w:t>
      </w:r>
    </w:p>
    <w:p w14:paraId="20D832CC" w14:textId="60390D0E" w:rsidR="00510576" w:rsidRPr="001C6C74" w:rsidRDefault="00510576" w:rsidP="00510576">
      <w:pPr>
        <w:rPr>
          <w:sz w:val="28"/>
        </w:rPr>
      </w:pPr>
      <w:r w:rsidRPr="001C6C74">
        <w:rPr>
          <w:sz w:val="28"/>
        </w:rPr>
        <w:t>3. Mỳ hấp dầ</w:t>
      </w:r>
      <w:r w:rsidR="008043BF" w:rsidRPr="001C6C74">
        <w:rPr>
          <w:sz w:val="28"/>
        </w:rPr>
        <w:t>u hào xá xíu - 38</w:t>
      </w:r>
      <w:r w:rsidRPr="001C6C74">
        <w:rPr>
          <w:sz w:val="28"/>
        </w:rPr>
        <w:t>0,000 đ</w:t>
      </w:r>
    </w:p>
    <w:p w14:paraId="2121773B" w14:textId="5E5B7AB4" w:rsidR="00510576" w:rsidRPr="001C6C74" w:rsidRDefault="00510576" w:rsidP="00510576">
      <w:pPr>
        <w:rPr>
          <w:sz w:val="28"/>
        </w:rPr>
      </w:pPr>
      <w:r w:rsidRPr="001C6C74">
        <w:rPr>
          <w:sz w:val="28"/>
        </w:rPr>
        <w:t>4. Miến Xào Thị</w:t>
      </w:r>
      <w:r w:rsidR="008043BF" w:rsidRPr="001C6C74">
        <w:rPr>
          <w:sz w:val="28"/>
        </w:rPr>
        <w:t>t Cua - 38</w:t>
      </w:r>
      <w:r w:rsidRPr="001C6C74">
        <w:rPr>
          <w:sz w:val="28"/>
        </w:rPr>
        <w:t>0,000 đ</w:t>
      </w:r>
    </w:p>
    <w:p w14:paraId="45B7DFA2" w14:textId="50C9B8FD" w:rsidR="00510576" w:rsidRPr="001C6C74" w:rsidRDefault="00510576" w:rsidP="00510576">
      <w:pPr>
        <w:rPr>
          <w:sz w:val="28"/>
        </w:rPr>
      </w:pPr>
      <w:r w:rsidRPr="001C6C74">
        <w:rPr>
          <w:sz w:val="28"/>
        </w:rPr>
        <w:t>5. Bún gạo xào hải sả</w:t>
      </w:r>
      <w:r w:rsidR="008043BF" w:rsidRPr="001C6C74">
        <w:rPr>
          <w:sz w:val="28"/>
        </w:rPr>
        <w:t>n - 38</w:t>
      </w:r>
      <w:r w:rsidRPr="001C6C74">
        <w:rPr>
          <w:sz w:val="28"/>
        </w:rPr>
        <w:t>0,000 đ</w:t>
      </w:r>
    </w:p>
    <w:p w14:paraId="276F187F" w14:textId="125B91CD" w:rsidR="00510576" w:rsidRPr="001C6C74" w:rsidRDefault="00510576" w:rsidP="00510576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t>MÓN LẨU</w:t>
      </w:r>
    </w:p>
    <w:p w14:paraId="57C1975A" w14:textId="526C9ABD" w:rsidR="00510576" w:rsidRPr="001C6C74" w:rsidRDefault="00510576" w:rsidP="00510576">
      <w:pPr>
        <w:rPr>
          <w:sz w:val="28"/>
        </w:rPr>
      </w:pPr>
      <w:r w:rsidRPr="001C6C74">
        <w:rPr>
          <w:sz w:val="28"/>
        </w:rPr>
        <w:t>1. Lẩu bao tử hầ</w:t>
      </w:r>
      <w:r w:rsidR="00103509">
        <w:rPr>
          <w:sz w:val="28"/>
        </w:rPr>
        <w:t xml:space="preserve">m tiêu </w:t>
      </w:r>
      <w:r w:rsidR="008043BF" w:rsidRPr="001C6C74">
        <w:rPr>
          <w:sz w:val="28"/>
        </w:rPr>
        <w:t>- 54</w:t>
      </w:r>
      <w:r w:rsidRPr="001C6C74">
        <w:rPr>
          <w:sz w:val="28"/>
        </w:rPr>
        <w:t>0,000 đ</w:t>
      </w:r>
    </w:p>
    <w:p w14:paraId="0CEDC73D" w14:textId="2B7924B8" w:rsidR="008043BF" w:rsidRPr="001C6C74" w:rsidRDefault="004B1A7C" w:rsidP="008043BF">
      <w:pPr>
        <w:rPr>
          <w:sz w:val="28"/>
        </w:rPr>
      </w:pPr>
      <w:r w:rsidRPr="001C6C74">
        <w:rPr>
          <w:sz w:val="28"/>
        </w:rPr>
        <w:lastRenderedPageBreak/>
        <w:t>2</w:t>
      </w:r>
      <w:r w:rsidR="00510576" w:rsidRPr="001C6C74">
        <w:rPr>
          <w:sz w:val="28"/>
        </w:rPr>
        <w:t xml:space="preserve">. </w:t>
      </w:r>
      <w:r w:rsidR="00DE2D48" w:rsidRPr="001C6C74">
        <w:rPr>
          <w:sz w:val="28"/>
        </w:rPr>
        <w:t>Lẩu Tứ Xuyên - 580,000 đ</w:t>
      </w:r>
    </w:p>
    <w:p w14:paraId="6E3D3C37" w14:textId="13095713" w:rsidR="008043BF" w:rsidRPr="001C6C74" w:rsidRDefault="00E71C6E" w:rsidP="008043BF">
      <w:pPr>
        <w:rPr>
          <w:sz w:val="28"/>
        </w:rPr>
      </w:pPr>
      <w:r w:rsidRPr="001C6C74">
        <w:rPr>
          <w:sz w:val="28"/>
        </w:rPr>
        <w:t>3</w:t>
      </w:r>
      <w:r w:rsidR="004B1A7C" w:rsidRPr="001C6C74">
        <w:rPr>
          <w:sz w:val="28"/>
        </w:rPr>
        <w:t xml:space="preserve">. </w:t>
      </w:r>
      <w:r w:rsidR="00DE2D48" w:rsidRPr="001C6C74">
        <w:rPr>
          <w:sz w:val="28"/>
        </w:rPr>
        <w:t>Lẩu gà ta nấu nấm + bún tươi - 580,000 đ</w:t>
      </w:r>
    </w:p>
    <w:p w14:paraId="33AC7BF3" w14:textId="75EA0A34" w:rsidR="008043BF" w:rsidRPr="001C6C74" w:rsidRDefault="00E71C6E" w:rsidP="008043BF">
      <w:pPr>
        <w:rPr>
          <w:sz w:val="28"/>
        </w:rPr>
      </w:pPr>
      <w:r w:rsidRPr="001C6C74">
        <w:rPr>
          <w:sz w:val="28"/>
        </w:rPr>
        <w:t>4.</w:t>
      </w:r>
      <w:r w:rsidR="00DE2D48">
        <w:rPr>
          <w:sz w:val="28"/>
        </w:rPr>
        <w:t xml:space="preserve"> Lẩu gà bát bửu – 580.000 đ</w:t>
      </w:r>
    </w:p>
    <w:p w14:paraId="2758209B" w14:textId="5C03A21E" w:rsidR="00510576" w:rsidRPr="001C6C74" w:rsidRDefault="00EF199A" w:rsidP="00510576">
      <w:pPr>
        <w:rPr>
          <w:sz w:val="28"/>
        </w:rPr>
      </w:pPr>
      <w:r>
        <w:rPr>
          <w:sz w:val="28"/>
        </w:rPr>
        <w:t>5</w:t>
      </w:r>
      <w:r w:rsidR="00510576" w:rsidRPr="001C6C74">
        <w:rPr>
          <w:sz w:val="28"/>
        </w:rPr>
        <w:t xml:space="preserve">. </w:t>
      </w:r>
      <w:r w:rsidR="00DE2D48" w:rsidRPr="001C6C74">
        <w:rPr>
          <w:sz w:val="28"/>
        </w:rPr>
        <w:t>Lẩu tôm Thái Lan - 600,000 đ</w:t>
      </w:r>
    </w:p>
    <w:p w14:paraId="7AE790DA" w14:textId="4FF46314" w:rsidR="00510576" w:rsidRPr="001C6C74" w:rsidRDefault="00EF199A" w:rsidP="00510576">
      <w:pPr>
        <w:rPr>
          <w:sz w:val="28"/>
        </w:rPr>
      </w:pPr>
      <w:r>
        <w:rPr>
          <w:sz w:val="28"/>
        </w:rPr>
        <w:t>6</w:t>
      </w:r>
      <w:r w:rsidR="00DE2D48">
        <w:rPr>
          <w:sz w:val="28"/>
        </w:rPr>
        <w:t xml:space="preserve">. </w:t>
      </w:r>
      <w:r w:rsidR="00103509">
        <w:rPr>
          <w:sz w:val="28"/>
        </w:rPr>
        <w:t>Lẩu cá lăng măng chua – 680,000đ</w:t>
      </w:r>
    </w:p>
    <w:p w14:paraId="524968CA" w14:textId="5EB322EE" w:rsidR="00896056" w:rsidRDefault="00EF199A" w:rsidP="00896056">
      <w:pPr>
        <w:rPr>
          <w:sz w:val="28"/>
        </w:rPr>
      </w:pPr>
      <w:r>
        <w:rPr>
          <w:sz w:val="28"/>
        </w:rPr>
        <w:t>7</w:t>
      </w:r>
      <w:r w:rsidR="00510576" w:rsidRPr="001C6C74">
        <w:rPr>
          <w:sz w:val="28"/>
        </w:rPr>
        <w:t xml:space="preserve">. </w:t>
      </w:r>
      <w:r w:rsidR="00BE0E36">
        <w:rPr>
          <w:sz w:val="28"/>
        </w:rPr>
        <w:t>Lẩu hải sả</w:t>
      </w:r>
      <w:r w:rsidR="00103509">
        <w:rPr>
          <w:sz w:val="28"/>
        </w:rPr>
        <w:t>n – 68</w:t>
      </w:r>
      <w:r w:rsidR="00BE0E36">
        <w:rPr>
          <w:sz w:val="28"/>
        </w:rPr>
        <w:t>0.000 đ</w:t>
      </w:r>
    </w:p>
    <w:p w14:paraId="381ED694" w14:textId="2BCA56B6" w:rsidR="00DE2D48" w:rsidRPr="001C6C74" w:rsidRDefault="00EF199A" w:rsidP="00896056">
      <w:pPr>
        <w:rPr>
          <w:sz w:val="28"/>
        </w:rPr>
      </w:pPr>
      <w:r>
        <w:rPr>
          <w:sz w:val="28"/>
        </w:rPr>
        <w:t>8</w:t>
      </w:r>
      <w:r w:rsidR="00DE2D48">
        <w:rPr>
          <w:sz w:val="28"/>
        </w:rPr>
        <w:t xml:space="preserve">. </w:t>
      </w:r>
      <w:r w:rsidR="00190ACB">
        <w:rPr>
          <w:sz w:val="28"/>
        </w:rPr>
        <w:t>Lẩu mực nấu nghêu – 680,000đ</w:t>
      </w:r>
    </w:p>
    <w:p w14:paraId="288E3A49" w14:textId="2DB11512" w:rsidR="00510576" w:rsidRPr="001C6C74" w:rsidRDefault="00EF199A" w:rsidP="00510576">
      <w:pPr>
        <w:rPr>
          <w:sz w:val="28"/>
        </w:rPr>
      </w:pPr>
      <w:r>
        <w:rPr>
          <w:sz w:val="28"/>
        </w:rPr>
        <w:t>9</w:t>
      </w:r>
      <w:r w:rsidR="00510576" w:rsidRPr="001C6C74">
        <w:rPr>
          <w:sz w:val="28"/>
        </w:rPr>
        <w:t xml:space="preserve">. </w:t>
      </w:r>
      <w:r w:rsidR="00190ACB">
        <w:rPr>
          <w:sz w:val="28"/>
        </w:rPr>
        <w:t>Lẩu hải sản chua cay – 680,000đ</w:t>
      </w:r>
    </w:p>
    <w:p w14:paraId="735EC0B5" w14:textId="66EB6F44" w:rsidR="00510576" w:rsidRPr="001C6C74" w:rsidRDefault="00EF199A" w:rsidP="00510576">
      <w:pPr>
        <w:rPr>
          <w:sz w:val="28"/>
        </w:rPr>
      </w:pPr>
      <w:r>
        <w:rPr>
          <w:sz w:val="28"/>
        </w:rPr>
        <w:t>10</w:t>
      </w:r>
      <w:r w:rsidR="00510576" w:rsidRPr="001C6C74">
        <w:rPr>
          <w:sz w:val="28"/>
        </w:rPr>
        <w:t xml:space="preserve">. </w:t>
      </w:r>
      <w:r w:rsidR="00C43D7D" w:rsidRPr="001C6C74">
        <w:rPr>
          <w:sz w:val="28"/>
        </w:rPr>
        <w:t xml:space="preserve">Lẩu </w:t>
      </w:r>
      <w:r w:rsidR="00190ACB">
        <w:rPr>
          <w:sz w:val="28"/>
        </w:rPr>
        <w:t>Thá</w:t>
      </w:r>
      <w:r w:rsidR="00C43D7D">
        <w:rPr>
          <w:sz w:val="28"/>
        </w:rPr>
        <w:t>i</w:t>
      </w:r>
      <w:r w:rsidR="00C43D7D" w:rsidRPr="001C6C74">
        <w:rPr>
          <w:sz w:val="28"/>
        </w:rPr>
        <w:t xml:space="preserve"> – 680,000 đ</w:t>
      </w:r>
    </w:p>
    <w:p w14:paraId="78CBC082" w14:textId="517E4701" w:rsidR="008043BF" w:rsidRPr="001C6C74" w:rsidRDefault="00510576" w:rsidP="008043BF">
      <w:pPr>
        <w:rPr>
          <w:sz w:val="28"/>
        </w:rPr>
      </w:pPr>
      <w:r w:rsidRPr="001C6C74">
        <w:rPr>
          <w:sz w:val="28"/>
        </w:rPr>
        <w:t>1</w:t>
      </w:r>
      <w:r w:rsidR="00EF199A">
        <w:rPr>
          <w:sz w:val="28"/>
        </w:rPr>
        <w:t>1</w:t>
      </w:r>
      <w:r w:rsidRPr="001C6C74">
        <w:rPr>
          <w:sz w:val="28"/>
        </w:rPr>
        <w:t xml:space="preserve">. </w:t>
      </w:r>
      <w:r w:rsidR="00C43D7D" w:rsidRPr="001C6C74">
        <w:rPr>
          <w:sz w:val="28"/>
        </w:rPr>
        <w:t xml:space="preserve">Lẩu </w:t>
      </w:r>
      <w:r w:rsidR="00190ACB">
        <w:rPr>
          <w:sz w:val="28"/>
        </w:rPr>
        <w:t>sate hải sản</w:t>
      </w:r>
      <w:r w:rsidR="00C43D7D" w:rsidRPr="001C6C74">
        <w:rPr>
          <w:sz w:val="28"/>
        </w:rPr>
        <w:t xml:space="preserve"> – 680,000 đ</w:t>
      </w:r>
    </w:p>
    <w:p w14:paraId="3524DB88" w14:textId="50375C49" w:rsidR="00510576" w:rsidRPr="001C6C74" w:rsidRDefault="00EF199A" w:rsidP="00510576">
      <w:pPr>
        <w:rPr>
          <w:sz w:val="28"/>
        </w:rPr>
      </w:pPr>
      <w:r>
        <w:rPr>
          <w:sz w:val="28"/>
        </w:rPr>
        <w:t>12</w:t>
      </w:r>
      <w:r w:rsidR="00510576" w:rsidRPr="001C6C74">
        <w:rPr>
          <w:sz w:val="28"/>
        </w:rPr>
        <w:t xml:space="preserve">. </w:t>
      </w:r>
      <w:r w:rsidR="00C43D7D">
        <w:rPr>
          <w:sz w:val="28"/>
        </w:rPr>
        <w:t xml:space="preserve">Lẩu </w:t>
      </w:r>
      <w:r w:rsidR="00190ACB">
        <w:rPr>
          <w:sz w:val="28"/>
        </w:rPr>
        <w:t>vịt nấu măng</w:t>
      </w:r>
      <w:r w:rsidR="00C43D7D">
        <w:rPr>
          <w:sz w:val="28"/>
        </w:rPr>
        <w:t xml:space="preserve"> – 680.000 đ</w:t>
      </w:r>
    </w:p>
    <w:p w14:paraId="6206AE72" w14:textId="09571EFE" w:rsidR="00510576" w:rsidRPr="001C6C74" w:rsidRDefault="00EF199A" w:rsidP="00510576">
      <w:pPr>
        <w:rPr>
          <w:sz w:val="28"/>
        </w:rPr>
      </w:pPr>
      <w:r>
        <w:rPr>
          <w:sz w:val="28"/>
        </w:rPr>
        <w:t>13</w:t>
      </w:r>
      <w:r w:rsidR="00510576" w:rsidRPr="001C6C74">
        <w:rPr>
          <w:sz w:val="28"/>
        </w:rPr>
        <w:t xml:space="preserve">. </w:t>
      </w:r>
      <w:r w:rsidR="00C43D7D">
        <w:rPr>
          <w:sz w:val="28"/>
        </w:rPr>
        <w:t xml:space="preserve">Lẩu </w:t>
      </w:r>
      <w:r w:rsidR="00190ACB">
        <w:rPr>
          <w:sz w:val="28"/>
        </w:rPr>
        <w:t>thập cẩm</w:t>
      </w:r>
      <w:r w:rsidR="00C43D7D">
        <w:rPr>
          <w:sz w:val="28"/>
        </w:rPr>
        <w:t xml:space="preserve"> – 680.000 đ</w:t>
      </w:r>
    </w:p>
    <w:p w14:paraId="7DD086C9" w14:textId="4857A047" w:rsidR="00DE2D48" w:rsidRDefault="00EF199A" w:rsidP="00510576">
      <w:pPr>
        <w:rPr>
          <w:sz w:val="28"/>
        </w:rPr>
      </w:pPr>
      <w:r>
        <w:rPr>
          <w:sz w:val="28"/>
        </w:rPr>
        <w:t>14</w:t>
      </w:r>
      <w:r w:rsidR="00DE2D48">
        <w:rPr>
          <w:sz w:val="28"/>
        </w:rPr>
        <w:t xml:space="preserve">. </w:t>
      </w:r>
      <w:r w:rsidR="00595F73">
        <w:rPr>
          <w:sz w:val="28"/>
        </w:rPr>
        <w:t>Lẩu vịt nấu chao – 680.000 đ</w:t>
      </w:r>
    </w:p>
    <w:p w14:paraId="2753AEEF" w14:textId="1B87D04E" w:rsidR="00DE2D48" w:rsidRDefault="00EF199A" w:rsidP="00510576">
      <w:pPr>
        <w:rPr>
          <w:sz w:val="28"/>
        </w:rPr>
      </w:pPr>
      <w:r>
        <w:rPr>
          <w:sz w:val="28"/>
        </w:rPr>
        <w:t>15</w:t>
      </w:r>
      <w:r w:rsidR="00DE2D48">
        <w:rPr>
          <w:sz w:val="28"/>
        </w:rPr>
        <w:t xml:space="preserve">. </w:t>
      </w:r>
      <w:r w:rsidR="00595F73">
        <w:rPr>
          <w:sz w:val="28"/>
        </w:rPr>
        <w:t>Lẩu Long Phụng  – 720.000 đ</w:t>
      </w:r>
    </w:p>
    <w:p w14:paraId="1B7D4E26" w14:textId="4FE055C2" w:rsidR="00EF199A" w:rsidRDefault="00EF199A" w:rsidP="00510576">
      <w:pPr>
        <w:rPr>
          <w:sz w:val="28"/>
        </w:rPr>
      </w:pPr>
      <w:r>
        <w:rPr>
          <w:sz w:val="28"/>
        </w:rPr>
        <w:t xml:space="preserve">16. </w:t>
      </w:r>
      <w:r w:rsidRPr="001C6C74">
        <w:rPr>
          <w:sz w:val="28"/>
        </w:rPr>
        <w:t>Lẩu riêu cua đồng hải sả</w:t>
      </w:r>
      <w:r>
        <w:rPr>
          <w:sz w:val="28"/>
        </w:rPr>
        <w:t>n  - 72</w:t>
      </w:r>
      <w:r w:rsidRPr="001C6C74">
        <w:rPr>
          <w:sz w:val="28"/>
        </w:rPr>
        <w:t>0,000 đ</w:t>
      </w:r>
    </w:p>
    <w:p w14:paraId="355F348A" w14:textId="2DE574D3" w:rsidR="00510576" w:rsidRDefault="00EF199A" w:rsidP="00510576">
      <w:pPr>
        <w:rPr>
          <w:sz w:val="28"/>
        </w:rPr>
      </w:pPr>
      <w:r>
        <w:rPr>
          <w:sz w:val="28"/>
        </w:rPr>
        <w:t>17</w:t>
      </w:r>
      <w:r w:rsidR="00DE2D48">
        <w:rPr>
          <w:sz w:val="28"/>
        </w:rPr>
        <w:t xml:space="preserve">. </w:t>
      </w:r>
      <w:r w:rsidR="00595F73">
        <w:rPr>
          <w:sz w:val="28"/>
        </w:rPr>
        <w:t>Lẩu hải sản hương lê – 750.000đ</w:t>
      </w:r>
    </w:p>
    <w:p w14:paraId="6590F1FF" w14:textId="251BAE5C" w:rsidR="00DE2D48" w:rsidRDefault="00EF199A" w:rsidP="00510576">
      <w:pPr>
        <w:rPr>
          <w:sz w:val="28"/>
        </w:rPr>
      </w:pPr>
      <w:r>
        <w:rPr>
          <w:sz w:val="28"/>
        </w:rPr>
        <w:t>18</w:t>
      </w:r>
      <w:r w:rsidR="00DE2D48">
        <w:rPr>
          <w:sz w:val="28"/>
        </w:rPr>
        <w:t xml:space="preserve">. </w:t>
      </w:r>
      <w:r w:rsidR="00C43D7D">
        <w:rPr>
          <w:sz w:val="28"/>
        </w:rPr>
        <w:t xml:space="preserve">Lẩu hải sản </w:t>
      </w:r>
      <w:r w:rsidR="00CF5828">
        <w:rPr>
          <w:sz w:val="28"/>
        </w:rPr>
        <w:t>đồng quê – 75</w:t>
      </w:r>
      <w:r w:rsidR="00C43D7D">
        <w:rPr>
          <w:sz w:val="28"/>
        </w:rPr>
        <w:t>0.000 đ</w:t>
      </w:r>
    </w:p>
    <w:p w14:paraId="48A6FA56" w14:textId="767B83E4" w:rsidR="00DE2D48" w:rsidRDefault="00DE2D48" w:rsidP="00510576">
      <w:pPr>
        <w:rPr>
          <w:sz w:val="28"/>
        </w:rPr>
      </w:pPr>
      <w:r>
        <w:rPr>
          <w:sz w:val="28"/>
        </w:rPr>
        <w:t xml:space="preserve">19. </w:t>
      </w:r>
      <w:r w:rsidR="00C43D7D">
        <w:rPr>
          <w:sz w:val="28"/>
        </w:rPr>
        <w:t xml:space="preserve">Lẩu </w:t>
      </w:r>
      <w:r w:rsidR="00CF5828">
        <w:rPr>
          <w:sz w:val="28"/>
        </w:rPr>
        <w:t>riêu cá chép – 7</w:t>
      </w:r>
      <w:r w:rsidR="00C43D7D">
        <w:rPr>
          <w:sz w:val="28"/>
        </w:rPr>
        <w:t>80.000 đ</w:t>
      </w:r>
    </w:p>
    <w:p w14:paraId="0F62D9AF" w14:textId="107D3637" w:rsidR="00DE2D48" w:rsidRDefault="00DE2D48" w:rsidP="00510576">
      <w:pPr>
        <w:rPr>
          <w:sz w:val="28"/>
        </w:rPr>
      </w:pPr>
      <w:r>
        <w:rPr>
          <w:sz w:val="28"/>
        </w:rPr>
        <w:t xml:space="preserve">20. </w:t>
      </w:r>
      <w:r w:rsidR="00C43D7D" w:rsidRPr="00C43D7D">
        <w:rPr>
          <w:sz w:val="28"/>
        </w:rPr>
        <w:t xml:space="preserve">Lẩu </w:t>
      </w:r>
      <w:r w:rsidR="00CF5828">
        <w:rPr>
          <w:sz w:val="28"/>
        </w:rPr>
        <w:t>cá bớp – 80</w:t>
      </w:r>
      <w:r w:rsidR="00C43D7D" w:rsidRPr="00C43D7D">
        <w:rPr>
          <w:sz w:val="28"/>
        </w:rPr>
        <w:t>0.000 đ</w:t>
      </w:r>
    </w:p>
    <w:p w14:paraId="75986340" w14:textId="017ECE24" w:rsidR="004F754F" w:rsidRPr="001C6C74" w:rsidRDefault="00276486" w:rsidP="004F754F">
      <w:pPr>
        <w:rPr>
          <w:sz w:val="28"/>
        </w:rPr>
      </w:pPr>
      <w:r>
        <w:rPr>
          <w:sz w:val="28"/>
        </w:rPr>
        <w:t>21</w:t>
      </w:r>
      <w:r w:rsidR="00510576" w:rsidRPr="001C6C74">
        <w:rPr>
          <w:sz w:val="28"/>
        </w:rPr>
        <w:t>.</w:t>
      </w:r>
      <w:r w:rsidR="004F754F" w:rsidRPr="001C6C74">
        <w:rPr>
          <w:sz w:val="28"/>
        </w:rPr>
        <w:t xml:space="preserve"> </w:t>
      </w:r>
      <w:r w:rsidR="00D9376F" w:rsidRPr="001C6C74">
        <w:rPr>
          <w:sz w:val="28"/>
        </w:rPr>
        <w:t>Lẩu nấm Hàn Quố</w:t>
      </w:r>
      <w:r>
        <w:rPr>
          <w:sz w:val="28"/>
        </w:rPr>
        <w:t xml:space="preserve">c </w:t>
      </w:r>
      <w:r w:rsidR="00D9376F" w:rsidRPr="001C6C74">
        <w:rPr>
          <w:sz w:val="28"/>
        </w:rPr>
        <w:t>- 850,000</w:t>
      </w:r>
      <w:r w:rsidR="00D9376F">
        <w:rPr>
          <w:sz w:val="28"/>
        </w:rPr>
        <w:t xml:space="preserve"> đ</w:t>
      </w:r>
    </w:p>
    <w:p w14:paraId="6CA52B9A" w14:textId="5D94ECC0" w:rsidR="00510576" w:rsidRPr="001C6C74" w:rsidRDefault="00276486" w:rsidP="00510576">
      <w:pPr>
        <w:rPr>
          <w:sz w:val="28"/>
        </w:rPr>
      </w:pPr>
      <w:r>
        <w:rPr>
          <w:sz w:val="28"/>
        </w:rPr>
        <w:t>22</w:t>
      </w:r>
      <w:r w:rsidR="00510576" w:rsidRPr="001C6C74">
        <w:rPr>
          <w:sz w:val="28"/>
        </w:rPr>
        <w:t xml:space="preserve">. </w:t>
      </w:r>
      <w:r w:rsidR="00D9376F">
        <w:rPr>
          <w:sz w:val="28"/>
        </w:rPr>
        <w:t>Lẩu gà nòi miệt vườn – 850.000 đ</w:t>
      </w:r>
    </w:p>
    <w:p w14:paraId="64F7088D" w14:textId="77777777" w:rsidR="00276486" w:rsidRDefault="00276486" w:rsidP="00510576">
      <w:pPr>
        <w:rPr>
          <w:sz w:val="28"/>
        </w:rPr>
      </w:pPr>
      <w:r>
        <w:rPr>
          <w:sz w:val="28"/>
        </w:rPr>
        <w:t>23</w:t>
      </w:r>
      <w:r w:rsidR="00510576" w:rsidRPr="001C6C74">
        <w:rPr>
          <w:sz w:val="28"/>
        </w:rPr>
        <w:t xml:space="preserve">. </w:t>
      </w:r>
      <w:r>
        <w:rPr>
          <w:sz w:val="28"/>
        </w:rPr>
        <w:t>Lẩu hải sản Sim Lo – 850,000đ</w:t>
      </w:r>
    </w:p>
    <w:p w14:paraId="305889E9" w14:textId="2294B6D2" w:rsidR="004F754F" w:rsidRPr="001C6C74" w:rsidRDefault="00276486" w:rsidP="00510576">
      <w:pPr>
        <w:rPr>
          <w:sz w:val="28"/>
        </w:rPr>
      </w:pPr>
      <w:r>
        <w:rPr>
          <w:sz w:val="28"/>
        </w:rPr>
        <w:t xml:space="preserve">24. </w:t>
      </w:r>
      <w:r w:rsidR="00D9376F">
        <w:rPr>
          <w:sz w:val="28"/>
        </w:rPr>
        <w:t xml:space="preserve">Lẩu nấm bắp giò heo – 850.000 đ </w:t>
      </w:r>
    </w:p>
    <w:p w14:paraId="4A17C10F" w14:textId="5AE87D2D" w:rsidR="004F754F" w:rsidRPr="001C6C74" w:rsidRDefault="00276486" w:rsidP="00510576">
      <w:pPr>
        <w:rPr>
          <w:sz w:val="28"/>
        </w:rPr>
      </w:pPr>
      <w:r>
        <w:rPr>
          <w:sz w:val="28"/>
        </w:rPr>
        <w:t>25</w:t>
      </w:r>
      <w:r w:rsidR="004F754F" w:rsidRPr="001C6C74">
        <w:rPr>
          <w:sz w:val="28"/>
        </w:rPr>
        <w:t xml:space="preserve">. </w:t>
      </w:r>
      <w:r w:rsidR="00D9376F" w:rsidRPr="001C6C74">
        <w:rPr>
          <w:sz w:val="28"/>
        </w:rPr>
        <w:t xml:space="preserve">Lẩu cá mú Thái Lan - 880,000 đ </w:t>
      </w:r>
      <w:r w:rsidR="00D9376F">
        <w:rPr>
          <w:sz w:val="28"/>
        </w:rPr>
        <w:t xml:space="preserve"> </w:t>
      </w:r>
    </w:p>
    <w:p w14:paraId="6D322ECF" w14:textId="4EEA9D8D" w:rsidR="004F754F" w:rsidRPr="001C6C74" w:rsidRDefault="00276486" w:rsidP="00510576">
      <w:pPr>
        <w:rPr>
          <w:sz w:val="28"/>
        </w:rPr>
      </w:pPr>
      <w:r>
        <w:rPr>
          <w:sz w:val="28"/>
        </w:rPr>
        <w:t>26</w:t>
      </w:r>
      <w:r w:rsidR="004F754F" w:rsidRPr="001C6C74">
        <w:rPr>
          <w:sz w:val="28"/>
        </w:rPr>
        <w:t xml:space="preserve">. </w:t>
      </w:r>
      <w:r w:rsidR="00D9376F" w:rsidRPr="001C6C74">
        <w:rPr>
          <w:sz w:val="28"/>
        </w:rPr>
        <w:t>Lẩu đặc biệt Hai Thụy – 9</w:t>
      </w:r>
      <w:r w:rsidR="00D9376F">
        <w:rPr>
          <w:sz w:val="28"/>
        </w:rPr>
        <w:t>8</w:t>
      </w:r>
      <w:r w:rsidR="00D9376F" w:rsidRPr="001C6C74">
        <w:rPr>
          <w:sz w:val="28"/>
        </w:rPr>
        <w:t xml:space="preserve">0,000 đ </w:t>
      </w:r>
      <w:r w:rsidR="00D9376F">
        <w:rPr>
          <w:sz w:val="28"/>
        </w:rPr>
        <w:t xml:space="preserve"> </w:t>
      </w:r>
    </w:p>
    <w:p w14:paraId="65186CCB" w14:textId="6B412252" w:rsidR="004F754F" w:rsidRPr="001C6C74" w:rsidRDefault="00276486" w:rsidP="00510576">
      <w:pPr>
        <w:rPr>
          <w:sz w:val="28"/>
        </w:rPr>
      </w:pPr>
      <w:r>
        <w:rPr>
          <w:sz w:val="28"/>
        </w:rPr>
        <w:lastRenderedPageBreak/>
        <w:t>27</w:t>
      </w:r>
      <w:r w:rsidR="004F754F" w:rsidRPr="001C6C74">
        <w:rPr>
          <w:sz w:val="28"/>
        </w:rPr>
        <w:t xml:space="preserve">. </w:t>
      </w:r>
      <w:r w:rsidR="00D9376F" w:rsidRPr="001C6C74">
        <w:rPr>
          <w:sz w:val="28"/>
        </w:rPr>
        <w:t>Lẩu cá tầm măng chua</w:t>
      </w:r>
      <w:r w:rsidR="00103509">
        <w:rPr>
          <w:sz w:val="28"/>
        </w:rPr>
        <w:t xml:space="preserve">– 980,000 </w:t>
      </w:r>
      <w:r w:rsidR="004F754F" w:rsidRPr="001C6C74">
        <w:rPr>
          <w:sz w:val="28"/>
        </w:rPr>
        <w:t xml:space="preserve">đ </w:t>
      </w:r>
    </w:p>
    <w:p w14:paraId="5AD28280" w14:textId="2D9B489E" w:rsidR="004F754F" w:rsidRPr="001C6C74" w:rsidRDefault="00276486" w:rsidP="004F754F">
      <w:pPr>
        <w:rPr>
          <w:sz w:val="28"/>
        </w:rPr>
      </w:pPr>
      <w:r>
        <w:rPr>
          <w:sz w:val="28"/>
        </w:rPr>
        <w:t>28</w:t>
      </w:r>
      <w:r w:rsidR="004F754F" w:rsidRPr="001C6C74">
        <w:rPr>
          <w:sz w:val="28"/>
        </w:rPr>
        <w:t xml:space="preserve">. </w:t>
      </w:r>
      <w:r w:rsidR="00D9376F" w:rsidRPr="001C6C74">
        <w:rPr>
          <w:sz w:val="28"/>
        </w:rPr>
        <w:t>Lẩu cua 2 miề</w:t>
      </w:r>
      <w:r w:rsidR="00D9376F">
        <w:rPr>
          <w:sz w:val="28"/>
        </w:rPr>
        <w:t>n – 98</w:t>
      </w:r>
      <w:r w:rsidR="00D9376F" w:rsidRPr="001C6C74">
        <w:rPr>
          <w:sz w:val="28"/>
        </w:rPr>
        <w:t xml:space="preserve">0,000 đ </w:t>
      </w:r>
      <w:r w:rsidR="00D9376F">
        <w:rPr>
          <w:sz w:val="28"/>
        </w:rPr>
        <w:t xml:space="preserve"> </w:t>
      </w:r>
    </w:p>
    <w:p w14:paraId="6C0B8E36" w14:textId="51947059" w:rsidR="00510576" w:rsidRPr="001C6C74" w:rsidRDefault="00276486" w:rsidP="00510576">
      <w:pPr>
        <w:rPr>
          <w:sz w:val="28"/>
        </w:rPr>
      </w:pPr>
      <w:r>
        <w:rPr>
          <w:sz w:val="28"/>
        </w:rPr>
        <w:t>39</w:t>
      </w:r>
      <w:r w:rsidR="004F754F" w:rsidRPr="001C6C74">
        <w:rPr>
          <w:sz w:val="28"/>
        </w:rPr>
        <w:t xml:space="preserve">. </w:t>
      </w:r>
      <w:r w:rsidR="00510576" w:rsidRPr="001C6C74">
        <w:rPr>
          <w:sz w:val="28"/>
        </w:rPr>
        <w:t xml:space="preserve">Lẩu </w:t>
      </w:r>
      <w:r w:rsidR="00D9376F">
        <w:rPr>
          <w:sz w:val="28"/>
        </w:rPr>
        <w:t xml:space="preserve">cá chẽm khoai môn – 980.000 đ </w:t>
      </w:r>
    </w:p>
    <w:p w14:paraId="6EA1D01A" w14:textId="60036058" w:rsidR="004F754F" w:rsidRPr="001C6C74" w:rsidRDefault="00276486" w:rsidP="00510576">
      <w:pPr>
        <w:rPr>
          <w:sz w:val="28"/>
        </w:rPr>
      </w:pPr>
      <w:r>
        <w:rPr>
          <w:sz w:val="28"/>
        </w:rPr>
        <w:t>30</w:t>
      </w:r>
      <w:r w:rsidR="004F754F" w:rsidRPr="001C6C74">
        <w:rPr>
          <w:sz w:val="28"/>
        </w:rPr>
        <w:t xml:space="preserve">. </w:t>
      </w:r>
      <w:r w:rsidR="00D9376F">
        <w:rPr>
          <w:sz w:val="28"/>
        </w:rPr>
        <w:t>Lẩu cá chình nấu măng chua – 1.000.000 đ</w:t>
      </w:r>
      <w:r w:rsidR="00D9376F" w:rsidRPr="001C6C74">
        <w:rPr>
          <w:sz w:val="28"/>
        </w:rPr>
        <w:t xml:space="preserve"> </w:t>
      </w:r>
      <w:r w:rsidR="00D9376F">
        <w:rPr>
          <w:sz w:val="28"/>
        </w:rPr>
        <w:t xml:space="preserve"> </w:t>
      </w:r>
    </w:p>
    <w:p w14:paraId="4EA24597" w14:textId="55897F1F" w:rsidR="00896056" w:rsidRPr="001C6C74" w:rsidRDefault="00276486" w:rsidP="00896056">
      <w:pPr>
        <w:rPr>
          <w:sz w:val="28"/>
        </w:rPr>
      </w:pPr>
      <w:r>
        <w:rPr>
          <w:sz w:val="28"/>
        </w:rPr>
        <w:t>31</w:t>
      </w:r>
      <w:r w:rsidR="004F754F" w:rsidRPr="001C6C74">
        <w:rPr>
          <w:sz w:val="28"/>
        </w:rPr>
        <w:t xml:space="preserve">. </w:t>
      </w:r>
      <w:r w:rsidR="00D9376F">
        <w:rPr>
          <w:sz w:val="28"/>
        </w:rPr>
        <w:t>Lẩu Tôm Yum – 1.050.000 đ</w:t>
      </w:r>
    </w:p>
    <w:p w14:paraId="75F5B7C2" w14:textId="5A2601B8" w:rsidR="00D9376F" w:rsidRDefault="00276486" w:rsidP="00510576">
      <w:pPr>
        <w:rPr>
          <w:sz w:val="28"/>
        </w:rPr>
      </w:pPr>
      <w:r>
        <w:rPr>
          <w:sz w:val="28"/>
        </w:rPr>
        <w:t>32</w:t>
      </w:r>
      <w:r w:rsidR="00896056" w:rsidRPr="001C6C74">
        <w:rPr>
          <w:sz w:val="28"/>
        </w:rPr>
        <w:t xml:space="preserve">. </w:t>
      </w:r>
      <w:r w:rsidR="00D9376F" w:rsidRPr="001C6C74">
        <w:rPr>
          <w:sz w:val="28"/>
        </w:rPr>
        <w:t>Lẩ</w:t>
      </w:r>
      <w:r w:rsidR="00D9376F">
        <w:rPr>
          <w:sz w:val="28"/>
        </w:rPr>
        <w:t>u cua lá chanh</w:t>
      </w:r>
      <w:r w:rsidR="00D9376F" w:rsidRPr="001C6C74">
        <w:rPr>
          <w:sz w:val="28"/>
        </w:rPr>
        <w:t xml:space="preserve"> – 1,200,000 đ </w:t>
      </w:r>
      <w:r w:rsidR="00D9376F">
        <w:rPr>
          <w:sz w:val="28"/>
        </w:rPr>
        <w:t xml:space="preserve"> </w:t>
      </w:r>
    </w:p>
    <w:p w14:paraId="51D1437A" w14:textId="22D15B81" w:rsidR="00D9376F" w:rsidRDefault="00276486" w:rsidP="00510576">
      <w:pPr>
        <w:rPr>
          <w:sz w:val="28"/>
        </w:rPr>
      </w:pPr>
      <w:r>
        <w:rPr>
          <w:sz w:val="28"/>
        </w:rPr>
        <w:t>33</w:t>
      </w:r>
      <w:r w:rsidR="00D9376F">
        <w:rPr>
          <w:sz w:val="28"/>
        </w:rPr>
        <w:t xml:space="preserve">. Lẩu </w:t>
      </w:r>
      <w:r w:rsidR="00D9376F" w:rsidRPr="001C6C74">
        <w:rPr>
          <w:sz w:val="28"/>
        </w:rPr>
        <w:t>cua 3 miề</w:t>
      </w:r>
      <w:r w:rsidR="00D9376F">
        <w:rPr>
          <w:sz w:val="28"/>
        </w:rPr>
        <w:t>n</w:t>
      </w:r>
      <w:r w:rsidR="00D9376F" w:rsidRPr="001C6C74">
        <w:rPr>
          <w:sz w:val="28"/>
        </w:rPr>
        <w:t xml:space="preserve"> - 1,200,000 đ</w:t>
      </w:r>
    </w:p>
    <w:p w14:paraId="722843E0" w14:textId="67DEDB1D" w:rsidR="00D9376F" w:rsidRDefault="00276486" w:rsidP="00510576">
      <w:pPr>
        <w:rPr>
          <w:sz w:val="28"/>
        </w:rPr>
      </w:pPr>
      <w:r>
        <w:rPr>
          <w:sz w:val="28"/>
        </w:rPr>
        <w:t>34</w:t>
      </w:r>
      <w:r w:rsidR="00D9376F">
        <w:rPr>
          <w:sz w:val="28"/>
        </w:rPr>
        <w:t xml:space="preserve">. </w:t>
      </w:r>
      <w:r w:rsidR="00D9376F" w:rsidRPr="001C6C74">
        <w:rPr>
          <w:sz w:val="28"/>
        </w:rPr>
        <w:t xml:space="preserve">Lẩu cua Samba - 1,200,000 đ </w:t>
      </w:r>
      <w:r w:rsidR="00D9376F">
        <w:rPr>
          <w:sz w:val="28"/>
        </w:rPr>
        <w:t xml:space="preserve"> </w:t>
      </w:r>
    </w:p>
    <w:p w14:paraId="74881BEE" w14:textId="4F8153F8" w:rsidR="00D9376F" w:rsidRDefault="00276486" w:rsidP="00510576">
      <w:pPr>
        <w:rPr>
          <w:sz w:val="28"/>
        </w:rPr>
      </w:pPr>
      <w:r>
        <w:rPr>
          <w:sz w:val="28"/>
        </w:rPr>
        <w:t>35</w:t>
      </w:r>
      <w:r w:rsidR="00D9376F">
        <w:rPr>
          <w:sz w:val="28"/>
        </w:rPr>
        <w:t xml:space="preserve">. </w:t>
      </w:r>
      <w:r w:rsidR="00D9376F" w:rsidRPr="001C6C74">
        <w:rPr>
          <w:sz w:val="28"/>
        </w:rPr>
        <w:t>Lẩu cá mú nghệ kiểu Thái - 1,400,000 đ</w:t>
      </w:r>
    </w:p>
    <w:p w14:paraId="7661CFB2" w14:textId="0B63BED7" w:rsidR="004F754F" w:rsidRPr="001C6C74" w:rsidRDefault="00276486" w:rsidP="00510576">
      <w:pPr>
        <w:rPr>
          <w:sz w:val="28"/>
        </w:rPr>
      </w:pPr>
      <w:r>
        <w:rPr>
          <w:sz w:val="28"/>
        </w:rPr>
        <w:t>36</w:t>
      </w:r>
      <w:r w:rsidR="00103509">
        <w:rPr>
          <w:sz w:val="28"/>
        </w:rPr>
        <w:t>. Lẩ</w:t>
      </w:r>
      <w:r w:rsidR="00D9376F">
        <w:rPr>
          <w:sz w:val="28"/>
        </w:rPr>
        <w:t>u le le hầm sả - 2.400.000 đ</w:t>
      </w:r>
    </w:p>
    <w:p w14:paraId="23CA7F0B" w14:textId="44FF1F0F" w:rsidR="00510576" w:rsidRPr="001C6C74" w:rsidRDefault="001D4F7D" w:rsidP="00510576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t>MÓN TRÁNG MIỆNG</w:t>
      </w:r>
    </w:p>
    <w:p w14:paraId="1E4DD323" w14:textId="68CC41A8" w:rsidR="001D4F7D" w:rsidRPr="001C6C74" w:rsidRDefault="0077653F" w:rsidP="001D4F7D">
      <w:pPr>
        <w:rPr>
          <w:sz w:val="28"/>
        </w:rPr>
      </w:pPr>
      <w:r>
        <w:rPr>
          <w:sz w:val="28"/>
        </w:rPr>
        <w:t>1</w:t>
      </w:r>
      <w:r w:rsidR="001D4F7D" w:rsidRPr="001C6C74">
        <w:rPr>
          <w:sz w:val="28"/>
        </w:rPr>
        <w:t xml:space="preserve">. </w:t>
      </w:r>
      <w:r w:rsidR="00896056" w:rsidRPr="001C6C74">
        <w:rPr>
          <w:sz w:val="28"/>
        </w:rPr>
        <w:t>Rau câu dừa - 140,000 đ</w:t>
      </w:r>
    </w:p>
    <w:p w14:paraId="2AA99D3D" w14:textId="31D0E194" w:rsidR="001D4F7D" w:rsidRPr="001C6C74" w:rsidRDefault="0077653F" w:rsidP="001D4F7D">
      <w:pPr>
        <w:rPr>
          <w:sz w:val="28"/>
        </w:rPr>
      </w:pPr>
      <w:r>
        <w:rPr>
          <w:sz w:val="28"/>
        </w:rPr>
        <w:t>2</w:t>
      </w:r>
      <w:r w:rsidR="00896056" w:rsidRPr="001C6C74">
        <w:rPr>
          <w:sz w:val="28"/>
        </w:rPr>
        <w:t>. Bánh flan - 14</w:t>
      </w:r>
      <w:r w:rsidR="001D4F7D" w:rsidRPr="001C6C74">
        <w:rPr>
          <w:sz w:val="28"/>
        </w:rPr>
        <w:t>0,000 đ</w:t>
      </w:r>
    </w:p>
    <w:p w14:paraId="3427A1E0" w14:textId="6971163A" w:rsidR="00896056" w:rsidRPr="001C6C74" w:rsidRDefault="0077653F" w:rsidP="00896056">
      <w:pPr>
        <w:rPr>
          <w:sz w:val="28"/>
        </w:rPr>
      </w:pPr>
      <w:r>
        <w:rPr>
          <w:sz w:val="28"/>
        </w:rPr>
        <w:t>3</w:t>
      </w:r>
      <w:r w:rsidR="001D4F7D" w:rsidRPr="001C6C74">
        <w:rPr>
          <w:sz w:val="28"/>
        </w:rPr>
        <w:t xml:space="preserve">. </w:t>
      </w:r>
      <w:r w:rsidR="00DC1E92" w:rsidRPr="001C6C74">
        <w:rPr>
          <w:sz w:val="28"/>
        </w:rPr>
        <w:t xml:space="preserve">Cam Mỹ - 180,000 đ </w:t>
      </w:r>
      <w:r w:rsidR="00DC1E92">
        <w:rPr>
          <w:sz w:val="28"/>
        </w:rPr>
        <w:t xml:space="preserve"> </w:t>
      </w:r>
    </w:p>
    <w:p w14:paraId="0E805772" w14:textId="479300DF" w:rsidR="001D4F7D" w:rsidRPr="001C6C74" w:rsidRDefault="0077653F" w:rsidP="001D4F7D">
      <w:pPr>
        <w:rPr>
          <w:sz w:val="28"/>
        </w:rPr>
      </w:pPr>
      <w:r>
        <w:rPr>
          <w:sz w:val="28"/>
        </w:rPr>
        <w:t>4</w:t>
      </w:r>
      <w:r w:rsidR="001D4F7D" w:rsidRPr="001C6C74">
        <w:rPr>
          <w:sz w:val="28"/>
        </w:rPr>
        <w:t xml:space="preserve">. </w:t>
      </w:r>
      <w:r w:rsidR="00DC1E92" w:rsidRPr="001C6C74">
        <w:rPr>
          <w:sz w:val="28"/>
        </w:rPr>
        <w:t>Chè đậu đỏ - 200,000 đ</w:t>
      </w:r>
    </w:p>
    <w:p w14:paraId="0F50B72C" w14:textId="31F7D902" w:rsidR="00896056" w:rsidRPr="001C6C74" w:rsidRDefault="0077653F" w:rsidP="00896056">
      <w:pPr>
        <w:rPr>
          <w:sz w:val="28"/>
        </w:rPr>
      </w:pPr>
      <w:r>
        <w:rPr>
          <w:sz w:val="28"/>
        </w:rPr>
        <w:t>5</w:t>
      </w:r>
      <w:r w:rsidR="001D4F7D" w:rsidRPr="001C6C74">
        <w:rPr>
          <w:sz w:val="28"/>
        </w:rPr>
        <w:t>.</w:t>
      </w:r>
      <w:r w:rsidR="00896056" w:rsidRPr="001C6C74">
        <w:rPr>
          <w:sz w:val="28"/>
        </w:rPr>
        <w:t xml:space="preserve"> </w:t>
      </w:r>
      <w:r w:rsidR="00DC1E92" w:rsidRPr="001C6C74">
        <w:rPr>
          <w:sz w:val="28"/>
        </w:rPr>
        <w:t>Trái cây bố</w:t>
      </w:r>
      <w:r w:rsidR="00DC1E92">
        <w:rPr>
          <w:sz w:val="28"/>
        </w:rPr>
        <w:t>n mùa - 20</w:t>
      </w:r>
      <w:r w:rsidR="00DC1E92" w:rsidRPr="001C6C74">
        <w:rPr>
          <w:sz w:val="28"/>
        </w:rPr>
        <w:t>0,000 đ</w:t>
      </w:r>
    </w:p>
    <w:p w14:paraId="71E24275" w14:textId="456BACC8" w:rsidR="00896056" w:rsidRPr="001C6C74" w:rsidRDefault="0077653F" w:rsidP="00896056">
      <w:pPr>
        <w:rPr>
          <w:sz w:val="28"/>
        </w:rPr>
      </w:pPr>
      <w:r>
        <w:rPr>
          <w:sz w:val="28"/>
        </w:rPr>
        <w:t>6</w:t>
      </w:r>
      <w:r w:rsidR="001D4F7D" w:rsidRPr="001C6C74">
        <w:rPr>
          <w:sz w:val="28"/>
        </w:rPr>
        <w:t>.</w:t>
      </w:r>
      <w:r w:rsidR="00896056" w:rsidRPr="001C6C74">
        <w:rPr>
          <w:sz w:val="28"/>
        </w:rPr>
        <w:t xml:space="preserve"> </w:t>
      </w:r>
      <w:r w:rsidR="00D7563D" w:rsidRPr="001C6C74">
        <w:rPr>
          <w:sz w:val="28"/>
        </w:rPr>
        <w:t>Chè khoai môn - 200,000 đ</w:t>
      </w:r>
    </w:p>
    <w:p w14:paraId="3BB33651" w14:textId="2A293B3F" w:rsidR="001D4F7D" w:rsidRPr="001C6C74" w:rsidRDefault="0077653F" w:rsidP="001D4F7D">
      <w:pPr>
        <w:rPr>
          <w:sz w:val="28"/>
        </w:rPr>
      </w:pPr>
      <w:r>
        <w:rPr>
          <w:sz w:val="28"/>
        </w:rPr>
        <w:t>7</w:t>
      </w:r>
      <w:r w:rsidR="001D4F7D" w:rsidRPr="001C6C74">
        <w:rPr>
          <w:sz w:val="28"/>
        </w:rPr>
        <w:t xml:space="preserve">. </w:t>
      </w:r>
      <w:r w:rsidR="00896056" w:rsidRPr="001C6C74">
        <w:rPr>
          <w:sz w:val="28"/>
        </w:rPr>
        <w:t>Bánh flan trái dừa - 200,000 đ</w:t>
      </w:r>
    </w:p>
    <w:p w14:paraId="5ED4212C" w14:textId="30EA245B" w:rsidR="00896056" w:rsidRPr="001C6C74" w:rsidRDefault="0077653F" w:rsidP="00896056">
      <w:pPr>
        <w:rPr>
          <w:sz w:val="28"/>
        </w:rPr>
      </w:pPr>
      <w:r>
        <w:rPr>
          <w:sz w:val="28"/>
        </w:rPr>
        <w:t>8</w:t>
      </w:r>
      <w:r w:rsidR="001D4F7D" w:rsidRPr="001C6C74">
        <w:rPr>
          <w:sz w:val="28"/>
        </w:rPr>
        <w:t xml:space="preserve">. </w:t>
      </w:r>
      <w:r w:rsidR="00DC1E92">
        <w:rPr>
          <w:sz w:val="28"/>
        </w:rPr>
        <w:t>Chè nhãn nhục thạch dừa – 220.000 đ</w:t>
      </w:r>
      <w:r w:rsidR="00DC1E92" w:rsidRPr="001C6C74">
        <w:rPr>
          <w:sz w:val="28"/>
        </w:rPr>
        <w:t xml:space="preserve"> </w:t>
      </w:r>
      <w:r w:rsidR="00DC1E92">
        <w:rPr>
          <w:sz w:val="28"/>
        </w:rPr>
        <w:t xml:space="preserve"> </w:t>
      </w:r>
    </w:p>
    <w:p w14:paraId="7684FAFF" w14:textId="7B90F235" w:rsidR="00D7563D" w:rsidRDefault="0077653F" w:rsidP="001D4F7D">
      <w:pPr>
        <w:rPr>
          <w:sz w:val="28"/>
        </w:rPr>
      </w:pPr>
      <w:r>
        <w:rPr>
          <w:sz w:val="28"/>
        </w:rPr>
        <w:t>9</w:t>
      </w:r>
      <w:r w:rsidR="00D7563D">
        <w:rPr>
          <w:sz w:val="28"/>
        </w:rPr>
        <w:t xml:space="preserve">. </w:t>
      </w:r>
      <w:r w:rsidR="00DC1E92">
        <w:rPr>
          <w:sz w:val="28"/>
        </w:rPr>
        <w:t>Chè long nhãn</w:t>
      </w:r>
      <w:r w:rsidR="00DC1E92" w:rsidRPr="001C6C74">
        <w:rPr>
          <w:sz w:val="28"/>
        </w:rPr>
        <w:t xml:space="preserve"> hạ</w:t>
      </w:r>
      <w:r w:rsidR="00DC1E92">
        <w:rPr>
          <w:sz w:val="28"/>
        </w:rPr>
        <w:t>t sen - 25</w:t>
      </w:r>
      <w:r w:rsidR="00DC1E92" w:rsidRPr="001C6C74">
        <w:rPr>
          <w:sz w:val="28"/>
        </w:rPr>
        <w:t>0,000 đ</w:t>
      </w:r>
    </w:p>
    <w:p w14:paraId="2229A76B" w14:textId="23A91048" w:rsidR="001D4F7D" w:rsidRPr="001C6C74" w:rsidRDefault="001D4F7D" w:rsidP="001D4F7D">
      <w:pPr>
        <w:rPr>
          <w:sz w:val="28"/>
        </w:rPr>
      </w:pPr>
      <w:r w:rsidRPr="001C6C74">
        <w:rPr>
          <w:sz w:val="28"/>
        </w:rPr>
        <w:t>1</w:t>
      </w:r>
      <w:r w:rsidR="0077653F">
        <w:rPr>
          <w:sz w:val="28"/>
        </w:rPr>
        <w:t>0</w:t>
      </w:r>
      <w:r w:rsidRPr="001C6C74">
        <w:rPr>
          <w:sz w:val="28"/>
        </w:rPr>
        <w:t xml:space="preserve">. </w:t>
      </w:r>
      <w:r w:rsidR="00896056" w:rsidRPr="001C6C74">
        <w:rPr>
          <w:sz w:val="28"/>
        </w:rPr>
        <w:t>Chè khúc bạch - 250,000 đ</w:t>
      </w:r>
    </w:p>
    <w:p w14:paraId="330882D9" w14:textId="306CEA27" w:rsidR="001D4F7D" w:rsidRPr="001C6C74" w:rsidRDefault="001D4F7D" w:rsidP="001D4F7D">
      <w:pPr>
        <w:rPr>
          <w:sz w:val="28"/>
        </w:rPr>
      </w:pPr>
      <w:r w:rsidRPr="001C6C74">
        <w:rPr>
          <w:sz w:val="28"/>
        </w:rPr>
        <w:t>1</w:t>
      </w:r>
      <w:r w:rsidR="0077653F">
        <w:rPr>
          <w:sz w:val="28"/>
        </w:rPr>
        <w:t>1</w:t>
      </w:r>
      <w:r w:rsidRPr="001C6C74">
        <w:rPr>
          <w:sz w:val="28"/>
        </w:rPr>
        <w:t xml:space="preserve">. </w:t>
      </w:r>
      <w:r w:rsidR="00896056" w:rsidRPr="001C6C74">
        <w:rPr>
          <w:sz w:val="28"/>
        </w:rPr>
        <w:t>Nho Mỹ - 250,000 đ</w:t>
      </w:r>
    </w:p>
    <w:p w14:paraId="6890838A" w14:textId="3AC32B53" w:rsidR="001D4F7D" w:rsidRDefault="001D4F7D" w:rsidP="001D4F7D">
      <w:pPr>
        <w:rPr>
          <w:sz w:val="28"/>
        </w:rPr>
      </w:pPr>
      <w:r w:rsidRPr="001C6C74">
        <w:rPr>
          <w:sz w:val="28"/>
        </w:rPr>
        <w:t>1</w:t>
      </w:r>
      <w:r w:rsidR="0077653F">
        <w:rPr>
          <w:sz w:val="28"/>
        </w:rPr>
        <w:t>2</w:t>
      </w:r>
      <w:r w:rsidRPr="001C6C74">
        <w:rPr>
          <w:sz w:val="28"/>
        </w:rPr>
        <w:t xml:space="preserve">. </w:t>
      </w:r>
      <w:r w:rsidR="00896056" w:rsidRPr="001C6C74">
        <w:rPr>
          <w:sz w:val="28"/>
        </w:rPr>
        <w:t xml:space="preserve">Chè long nhãn - 250,000 đ </w:t>
      </w:r>
    </w:p>
    <w:p w14:paraId="4BA09A29" w14:textId="366C7861" w:rsidR="00B626C7" w:rsidRPr="001C6C74" w:rsidRDefault="00B626C7" w:rsidP="001D4F7D">
      <w:pPr>
        <w:rPr>
          <w:sz w:val="28"/>
        </w:rPr>
      </w:pPr>
      <w:r>
        <w:rPr>
          <w:sz w:val="28"/>
        </w:rPr>
        <w:t>13. Nho Mỹ xanh – 250,000đ</w:t>
      </w:r>
    </w:p>
    <w:p w14:paraId="0B1334A1" w14:textId="5AB0D45F" w:rsidR="001D4F7D" w:rsidRPr="001C6C74" w:rsidRDefault="001D4F7D" w:rsidP="001D4F7D">
      <w:pPr>
        <w:rPr>
          <w:sz w:val="28"/>
        </w:rPr>
      </w:pPr>
      <w:r w:rsidRPr="001C6C74">
        <w:rPr>
          <w:sz w:val="28"/>
        </w:rPr>
        <w:t>1</w:t>
      </w:r>
      <w:r w:rsidR="00B626C7">
        <w:rPr>
          <w:sz w:val="28"/>
        </w:rPr>
        <w:t>4</w:t>
      </w:r>
      <w:r w:rsidRPr="001C6C74">
        <w:rPr>
          <w:sz w:val="28"/>
        </w:rPr>
        <w:t xml:space="preserve">. </w:t>
      </w:r>
      <w:r w:rsidR="00896056" w:rsidRPr="001C6C74">
        <w:rPr>
          <w:sz w:val="28"/>
        </w:rPr>
        <w:t>Chery Úc - 350,000 đ</w:t>
      </w:r>
    </w:p>
    <w:p w14:paraId="5F0E2095" w14:textId="180927AC" w:rsidR="005245B3" w:rsidRPr="001C6C74" w:rsidRDefault="001D4F7D" w:rsidP="00843B91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lastRenderedPageBreak/>
        <w:t>MÓN KHÁC</w:t>
      </w:r>
    </w:p>
    <w:p w14:paraId="6C2D8519" w14:textId="2D1B97B0" w:rsidR="001D4F7D" w:rsidRPr="001C6C74" w:rsidRDefault="00276486" w:rsidP="001D4F7D">
      <w:pPr>
        <w:rPr>
          <w:sz w:val="28"/>
        </w:rPr>
      </w:pPr>
      <w:r>
        <w:rPr>
          <w:sz w:val="28"/>
        </w:rPr>
        <w:t>1. C</w:t>
      </w:r>
      <w:r w:rsidR="001D4F7D" w:rsidRPr="001C6C74">
        <w:rPr>
          <w:sz w:val="28"/>
        </w:rPr>
        <w:t>á thác lác chiên cố</w:t>
      </w:r>
      <w:r w:rsidR="00896056" w:rsidRPr="001C6C74">
        <w:rPr>
          <w:sz w:val="28"/>
        </w:rPr>
        <w:t>m - 38</w:t>
      </w:r>
      <w:r w:rsidR="001D4F7D" w:rsidRPr="001C6C74">
        <w:rPr>
          <w:sz w:val="28"/>
        </w:rPr>
        <w:t>0,000 đ</w:t>
      </w:r>
    </w:p>
    <w:p w14:paraId="2957F9A8" w14:textId="77777777" w:rsidR="001D4F7D" w:rsidRPr="001C6C74" w:rsidRDefault="001D4F7D" w:rsidP="001D4F7D">
      <w:pPr>
        <w:rPr>
          <w:sz w:val="28"/>
        </w:rPr>
      </w:pPr>
      <w:r w:rsidRPr="001C6C74">
        <w:rPr>
          <w:sz w:val="28"/>
        </w:rPr>
        <w:t>2. Nem nướng + bánh hỏi - 440,000 đ</w:t>
      </w:r>
    </w:p>
    <w:p w14:paraId="33DA33B5" w14:textId="77777777" w:rsidR="00276486" w:rsidRDefault="001D4F7D" w:rsidP="00896056">
      <w:pPr>
        <w:rPr>
          <w:sz w:val="28"/>
        </w:rPr>
      </w:pPr>
      <w:r w:rsidRPr="001C6C74">
        <w:rPr>
          <w:sz w:val="28"/>
        </w:rPr>
        <w:t>3.</w:t>
      </w:r>
      <w:r w:rsidR="00896056" w:rsidRPr="001C6C74">
        <w:rPr>
          <w:sz w:val="28"/>
        </w:rPr>
        <w:t xml:space="preserve"> </w:t>
      </w:r>
      <w:r w:rsidR="00276486">
        <w:rPr>
          <w:sz w:val="28"/>
        </w:rPr>
        <w:t xml:space="preserve">Sushi Cambridge – 450,000đ </w:t>
      </w:r>
    </w:p>
    <w:p w14:paraId="256ACED5" w14:textId="4355E75C" w:rsidR="00896056" w:rsidRPr="001C6C74" w:rsidRDefault="00276486" w:rsidP="00896056">
      <w:pPr>
        <w:rPr>
          <w:sz w:val="28"/>
        </w:rPr>
      </w:pPr>
      <w:r>
        <w:rPr>
          <w:sz w:val="28"/>
        </w:rPr>
        <w:t xml:space="preserve">4. </w:t>
      </w:r>
      <w:r w:rsidR="00896056" w:rsidRPr="001C6C74">
        <w:rPr>
          <w:sz w:val="28"/>
        </w:rPr>
        <w:t>Chả cá Nachi - 480,000 đ</w:t>
      </w:r>
    </w:p>
    <w:p w14:paraId="02A8E341" w14:textId="09022864" w:rsidR="00DC1E92" w:rsidRDefault="00276486" w:rsidP="001D4F7D">
      <w:pPr>
        <w:rPr>
          <w:sz w:val="28"/>
        </w:rPr>
      </w:pPr>
      <w:r>
        <w:rPr>
          <w:sz w:val="28"/>
        </w:rPr>
        <w:t>5</w:t>
      </w:r>
      <w:r w:rsidR="00896056" w:rsidRPr="001C6C74">
        <w:rPr>
          <w:sz w:val="28"/>
        </w:rPr>
        <w:t xml:space="preserve">. </w:t>
      </w:r>
      <w:r w:rsidR="00DC1E92">
        <w:rPr>
          <w:sz w:val="28"/>
        </w:rPr>
        <w:t>Đậu hũ bách nhật trứng – 480.000 đ</w:t>
      </w:r>
    </w:p>
    <w:p w14:paraId="32D42765" w14:textId="07318212" w:rsidR="00276486" w:rsidRPr="001C6C74" w:rsidRDefault="00276486" w:rsidP="001D4F7D">
      <w:pPr>
        <w:rPr>
          <w:sz w:val="28"/>
        </w:rPr>
      </w:pPr>
      <w:r>
        <w:rPr>
          <w:sz w:val="28"/>
        </w:rPr>
        <w:t>6. Đậu hũ 3 tầng – 480,000đ</w:t>
      </w:r>
    </w:p>
    <w:p w14:paraId="0997F43E" w14:textId="6B297989" w:rsidR="00DC1E92" w:rsidRDefault="00276486" w:rsidP="00DC1E92">
      <w:pPr>
        <w:rPr>
          <w:sz w:val="28"/>
        </w:rPr>
      </w:pPr>
      <w:r>
        <w:rPr>
          <w:sz w:val="28"/>
        </w:rPr>
        <w:t>7</w:t>
      </w:r>
      <w:r w:rsidR="00896056" w:rsidRPr="001C6C74">
        <w:rPr>
          <w:sz w:val="28"/>
        </w:rPr>
        <w:t xml:space="preserve">. </w:t>
      </w:r>
      <w:r w:rsidR="00DC1E92" w:rsidRPr="001C6C74">
        <w:rPr>
          <w:sz w:val="28"/>
        </w:rPr>
        <w:t>Cút chiên bơ + bánh bao - 550,000 đ</w:t>
      </w:r>
    </w:p>
    <w:p w14:paraId="4C683015" w14:textId="6C5AE17B" w:rsidR="001D4F7D" w:rsidRPr="001C6C74" w:rsidRDefault="001D4F7D" w:rsidP="001D4F7D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t>CÁ BỚP</w:t>
      </w:r>
    </w:p>
    <w:p w14:paraId="540961AE" w14:textId="2FB3F726" w:rsidR="001D4F7D" w:rsidRPr="001C6C74" w:rsidRDefault="001D4F7D" w:rsidP="001D4F7D">
      <w:pPr>
        <w:rPr>
          <w:sz w:val="28"/>
        </w:rPr>
      </w:pPr>
      <w:r w:rsidRPr="001C6C74">
        <w:rPr>
          <w:sz w:val="28"/>
        </w:rPr>
        <w:t>1. Cá bớp nướng muối ớ</w:t>
      </w:r>
      <w:r w:rsidR="00896056" w:rsidRPr="001C6C74">
        <w:rPr>
          <w:sz w:val="28"/>
        </w:rPr>
        <w:t>t xanh - 78</w:t>
      </w:r>
      <w:r w:rsidRPr="001C6C74">
        <w:rPr>
          <w:sz w:val="28"/>
        </w:rPr>
        <w:t>0,000 đ</w:t>
      </w:r>
    </w:p>
    <w:p w14:paraId="261D2813" w14:textId="14701FDC" w:rsidR="00896056" w:rsidRPr="001C6C74" w:rsidRDefault="00896056" w:rsidP="001D4F7D">
      <w:pPr>
        <w:rPr>
          <w:sz w:val="28"/>
        </w:rPr>
      </w:pPr>
      <w:r w:rsidRPr="001C6C74">
        <w:rPr>
          <w:sz w:val="28"/>
        </w:rPr>
        <w:t>2. Lẩu cá bớp – 850,000 đ</w:t>
      </w:r>
    </w:p>
    <w:p w14:paraId="4A043063" w14:textId="26B69FA2" w:rsidR="001D4F7D" w:rsidRPr="001C6C74" w:rsidRDefault="001D4F7D" w:rsidP="001D4F7D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t>CÁ HỒI</w:t>
      </w:r>
    </w:p>
    <w:p w14:paraId="41219FCD" w14:textId="77777777" w:rsidR="00FD2719" w:rsidRDefault="001D4F7D" w:rsidP="001D4F7D">
      <w:pPr>
        <w:rPr>
          <w:sz w:val="28"/>
        </w:rPr>
      </w:pPr>
      <w:r w:rsidRPr="001C6C74">
        <w:rPr>
          <w:sz w:val="28"/>
        </w:rPr>
        <w:t>1. Cá hồi nướng muối ớ</w:t>
      </w:r>
      <w:r w:rsidR="00A14C83" w:rsidRPr="001C6C74">
        <w:rPr>
          <w:sz w:val="28"/>
        </w:rPr>
        <w:t>t xanh - 7</w:t>
      </w:r>
      <w:r w:rsidR="0025430F" w:rsidRPr="001C6C74">
        <w:rPr>
          <w:sz w:val="28"/>
        </w:rPr>
        <w:t>5</w:t>
      </w:r>
      <w:r w:rsidR="00FD2719">
        <w:rPr>
          <w:sz w:val="28"/>
        </w:rPr>
        <w:t>0,000 đ</w:t>
      </w:r>
    </w:p>
    <w:p w14:paraId="27C5B86B" w14:textId="0811335C" w:rsidR="001D4F7D" w:rsidRPr="00FD2719" w:rsidRDefault="00FD2719" w:rsidP="001D4F7D">
      <w:pPr>
        <w:rPr>
          <w:sz w:val="28"/>
        </w:rPr>
      </w:pPr>
      <w:r>
        <w:rPr>
          <w:b/>
          <w:color w:val="FFC000"/>
          <w:sz w:val="28"/>
        </w:rPr>
        <w:t>M</w:t>
      </w:r>
      <w:r w:rsidR="001D4F7D" w:rsidRPr="001C6C74">
        <w:rPr>
          <w:b/>
          <w:color w:val="FFC000"/>
          <w:sz w:val="28"/>
        </w:rPr>
        <w:t>ÓN NAI</w:t>
      </w:r>
    </w:p>
    <w:p w14:paraId="6740A906" w14:textId="72694ED7" w:rsidR="001D4F7D" w:rsidRPr="001C6C74" w:rsidRDefault="001D4F7D" w:rsidP="001D4F7D">
      <w:pPr>
        <w:rPr>
          <w:sz w:val="28"/>
        </w:rPr>
      </w:pPr>
      <w:r w:rsidRPr="001C6C74">
        <w:rPr>
          <w:sz w:val="28"/>
        </w:rPr>
        <w:t>1. Nai né bông thiên lý</w:t>
      </w:r>
      <w:r w:rsidR="0025430F" w:rsidRPr="001C6C74">
        <w:rPr>
          <w:sz w:val="28"/>
        </w:rPr>
        <w:t xml:space="preserve"> - 48</w:t>
      </w:r>
      <w:r w:rsidRPr="001C6C74">
        <w:rPr>
          <w:sz w:val="28"/>
        </w:rPr>
        <w:t>0,000 đ</w:t>
      </w:r>
    </w:p>
    <w:p w14:paraId="25345243" w14:textId="11179492" w:rsidR="00A14C83" w:rsidRDefault="00D7563D" w:rsidP="001D4F7D">
      <w:pPr>
        <w:rPr>
          <w:sz w:val="28"/>
        </w:rPr>
      </w:pPr>
      <w:r>
        <w:rPr>
          <w:sz w:val="28"/>
        </w:rPr>
        <w:t>2</w:t>
      </w:r>
      <w:r w:rsidR="00A14C83" w:rsidRPr="001C6C74">
        <w:rPr>
          <w:sz w:val="28"/>
        </w:rPr>
        <w:t xml:space="preserve">. </w:t>
      </w:r>
      <w:r w:rsidR="0025430F" w:rsidRPr="001C6C74">
        <w:rPr>
          <w:sz w:val="28"/>
        </w:rPr>
        <w:t xml:space="preserve">Gân nai </w:t>
      </w:r>
      <w:r w:rsidR="00DB5151">
        <w:rPr>
          <w:sz w:val="28"/>
        </w:rPr>
        <w:t>ấp cải thìa</w:t>
      </w:r>
      <w:r w:rsidR="00A14C83" w:rsidRPr="001C6C74">
        <w:rPr>
          <w:sz w:val="28"/>
        </w:rPr>
        <w:t xml:space="preserve"> - 800,000 đ</w:t>
      </w:r>
    </w:p>
    <w:p w14:paraId="7D8CD1F6" w14:textId="0D1160F2" w:rsidR="00D7563D" w:rsidRDefault="00D7563D" w:rsidP="001D4F7D">
      <w:pPr>
        <w:rPr>
          <w:sz w:val="28"/>
        </w:rPr>
      </w:pPr>
      <w:r>
        <w:rPr>
          <w:sz w:val="28"/>
        </w:rPr>
        <w:t xml:space="preserve">3. </w:t>
      </w:r>
      <w:r w:rsidR="00DB5151">
        <w:rPr>
          <w:sz w:val="28"/>
        </w:rPr>
        <w:t xml:space="preserve">Gân nai tiềm bắp non </w:t>
      </w:r>
      <w:r>
        <w:rPr>
          <w:sz w:val="28"/>
        </w:rPr>
        <w:t>– 800.000 đ</w:t>
      </w:r>
    </w:p>
    <w:p w14:paraId="1F92BFE0" w14:textId="473FE33A" w:rsidR="00140E7E" w:rsidRPr="001C6C74" w:rsidRDefault="00140E7E" w:rsidP="001D4F7D">
      <w:pPr>
        <w:rPr>
          <w:sz w:val="28"/>
        </w:rPr>
      </w:pPr>
      <w:r>
        <w:rPr>
          <w:sz w:val="28"/>
        </w:rPr>
        <w:t>4. Gân nai xào nấm hương – 800.000 đ</w:t>
      </w:r>
    </w:p>
    <w:p w14:paraId="146B345F" w14:textId="56EFEC31" w:rsidR="00A14C83" w:rsidRPr="001C6C74" w:rsidRDefault="00140E7E" w:rsidP="001D4F7D">
      <w:pPr>
        <w:rPr>
          <w:sz w:val="28"/>
        </w:rPr>
      </w:pPr>
      <w:r>
        <w:rPr>
          <w:sz w:val="28"/>
        </w:rPr>
        <w:t>5</w:t>
      </w:r>
      <w:r w:rsidR="00A14C83" w:rsidRPr="001C6C74">
        <w:rPr>
          <w:sz w:val="28"/>
        </w:rPr>
        <w:t xml:space="preserve">. </w:t>
      </w:r>
      <w:r w:rsidR="00D7563D">
        <w:rPr>
          <w:sz w:val="28"/>
        </w:rPr>
        <w:t>Gân nai, hải sâm xào đông cô</w:t>
      </w:r>
      <w:r w:rsidR="0025430F" w:rsidRPr="001C6C74">
        <w:rPr>
          <w:sz w:val="28"/>
        </w:rPr>
        <w:t xml:space="preserve"> -</w:t>
      </w:r>
      <w:r w:rsidR="00B87BB5">
        <w:rPr>
          <w:sz w:val="28"/>
        </w:rPr>
        <w:t xml:space="preserve"> </w:t>
      </w:r>
      <w:bookmarkStart w:id="0" w:name="_GoBack"/>
      <w:bookmarkEnd w:id="0"/>
      <w:r w:rsidR="0025430F" w:rsidRPr="001C6C74">
        <w:rPr>
          <w:sz w:val="28"/>
        </w:rPr>
        <w:t>8</w:t>
      </w:r>
      <w:r w:rsidR="00D7563D">
        <w:rPr>
          <w:sz w:val="28"/>
        </w:rPr>
        <w:t>5</w:t>
      </w:r>
      <w:r w:rsidR="00A14C83" w:rsidRPr="001C6C74">
        <w:rPr>
          <w:sz w:val="28"/>
        </w:rPr>
        <w:t>0,000 đ</w:t>
      </w:r>
    </w:p>
    <w:p w14:paraId="1A6A3E7C" w14:textId="0D470F59" w:rsidR="001D4F7D" w:rsidRPr="001C6C74" w:rsidRDefault="001D4F7D" w:rsidP="001D4F7D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t>MÓN RAU, CỦ, QUẢ</w:t>
      </w:r>
    </w:p>
    <w:p w14:paraId="63B7AFDB" w14:textId="5D19950A" w:rsidR="001D4F7D" w:rsidRPr="001C6C74" w:rsidRDefault="001D4F7D" w:rsidP="001D4F7D">
      <w:pPr>
        <w:rPr>
          <w:sz w:val="28"/>
        </w:rPr>
      </w:pPr>
      <w:r w:rsidRPr="001C6C74">
        <w:rPr>
          <w:sz w:val="28"/>
        </w:rPr>
        <w:t xml:space="preserve">1. </w:t>
      </w:r>
      <w:r w:rsidR="00140E7E" w:rsidRPr="001C6C74">
        <w:rPr>
          <w:sz w:val="28"/>
        </w:rPr>
        <w:t xml:space="preserve">Nấm Đùi Gà Xào Cải Thìa - 380,000 đ </w:t>
      </w:r>
      <w:r w:rsidR="00140E7E">
        <w:rPr>
          <w:sz w:val="28"/>
        </w:rPr>
        <w:t xml:space="preserve"> </w:t>
      </w:r>
    </w:p>
    <w:p w14:paraId="18E24764" w14:textId="334FD3C3" w:rsidR="001D4F7D" w:rsidRPr="001C6C74" w:rsidRDefault="001D4F7D" w:rsidP="001D4F7D">
      <w:pPr>
        <w:rPr>
          <w:sz w:val="28"/>
        </w:rPr>
      </w:pPr>
      <w:r w:rsidRPr="001C6C74">
        <w:rPr>
          <w:sz w:val="28"/>
        </w:rPr>
        <w:t xml:space="preserve">2. </w:t>
      </w:r>
      <w:r w:rsidR="00140E7E" w:rsidRPr="001C6C74">
        <w:rPr>
          <w:sz w:val="28"/>
        </w:rPr>
        <w:t>Cải Thìa Xào Nấ</w:t>
      </w:r>
      <w:r w:rsidR="00140E7E">
        <w:rPr>
          <w:sz w:val="28"/>
        </w:rPr>
        <w:t>m Đông Cô - 3</w:t>
      </w:r>
      <w:r w:rsidR="00140E7E" w:rsidRPr="001C6C74">
        <w:rPr>
          <w:sz w:val="28"/>
        </w:rPr>
        <w:t>80,000 đ</w:t>
      </w:r>
    </w:p>
    <w:p w14:paraId="0D84BEF0" w14:textId="1FBF214B" w:rsidR="00A14C83" w:rsidRDefault="00A14C83" w:rsidP="001D4F7D">
      <w:pPr>
        <w:rPr>
          <w:sz w:val="28"/>
        </w:rPr>
      </w:pPr>
      <w:r w:rsidRPr="001C6C74">
        <w:rPr>
          <w:sz w:val="28"/>
        </w:rPr>
        <w:t xml:space="preserve">3. </w:t>
      </w:r>
      <w:r w:rsidR="0025430F" w:rsidRPr="001C6C74">
        <w:rPr>
          <w:sz w:val="28"/>
        </w:rPr>
        <w:t xml:space="preserve">Nấm xào hải sản - 450,000 đ </w:t>
      </w:r>
    </w:p>
    <w:p w14:paraId="165369BA" w14:textId="18F05A12" w:rsidR="00B626C7" w:rsidRPr="001C6C74" w:rsidRDefault="00B626C7" w:rsidP="001D4F7D">
      <w:pPr>
        <w:rPr>
          <w:sz w:val="28"/>
        </w:rPr>
      </w:pPr>
      <w:r>
        <w:rPr>
          <w:sz w:val="28"/>
        </w:rPr>
        <w:t>4. Salad Quinoa – 540,000đ</w:t>
      </w:r>
    </w:p>
    <w:p w14:paraId="3BD99135" w14:textId="682B4984" w:rsidR="001D4F7D" w:rsidRPr="001C6C74" w:rsidRDefault="00B626C7" w:rsidP="001D4F7D">
      <w:pPr>
        <w:rPr>
          <w:sz w:val="28"/>
        </w:rPr>
      </w:pPr>
      <w:r>
        <w:rPr>
          <w:sz w:val="28"/>
        </w:rPr>
        <w:t>5</w:t>
      </w:r>
      <w:r w:rsidR="001D4F7D" w:rsidRPr="001C6C74">
        <w:rPr>
          <w:sz w:val="28"/>
        </w:rPr>
        <w:t xml:space="preserve">. </w:t>
      </w:r>
      <w:r w:rsidR="0025430F" w:rsidRPr="001C6C74">
        <w:rPr>
          <w:sz w:val="28"/>
        </w:rPr>
        <w:t>Hải Sâm Xào Đông Cô, Cả</w:t>
      </w:r>
      <w:r w:rsidR="00140E7E">
        <w:rPr>
          <w:sz w:val="28"/>
        </w:rPr>
        <w:t>i Thìa - 5</w:t>
      </w:r>
      <w:r w:rsidR="0025430F" w:rsidRPr="001C6C74">
        <w:rPr>
          <w:sz w:val="28"/>
        </w:rPr>
        <w:t>80,000 đ</w:t>
      </w:r>
    </w:p>
    <w:p w14:paraId="78EBE898" w14:textId="07EEDBD4" w:rsidR="001D4F7D" w:rsidRDefault="00B626C7" w:rsidP="001D4F7D">
      <w:pPr>
        <w:rPr>
          <w:sz w:val="28"/>
        </w:rPr>
      </w:pPr>
      <w:r>
        <w:rPr>
          <w:sz w:val="28"/>
        </w:rPr>
        <w:lastRenderedPageBreak/>
        <w:t>6</w:t>
      </w:r>
      <w:r w:rsidR="003F5D5F" w:rsidRPr="001C6C74">
        <w:rPr>
          <w:sz w:val="28"/>
        </w:rPr>
        <w:t xml:space="preserve">. </w:t>
      </w:r>
      <w:r w:rsidR="00140E7E">
        <w:rPr>
          <w:sz w:val="28"/>
        </w:rPr>
        <w:t>Đông cô tiềm hải sâm - 6</w:t>
      </w:r>
      <w:r w:rsidR="00DB5151">
        <w:rPr>
          <w:sz w:val="28"/>
        </w:rPr>
        <w:t>8</w:t>
      </w:r>
      <w:r w:rsidR="0025430F" w:rsidRPr="001C6C74">
        <w:rPr>
          <w:sz w:val="28"/>
        </w:rPr>
        <w:t>0,000 đ</w:t>
      </w:r>
    </w:p>
    <w:p w14:paraId="53BC76F1" w14:textId="0DF0E030" w:rsidR="00140E7E" w:rsidRDefault="00B626C7" w:rsidP="001D4F7D">
      <w:pPr>
        <w:rPr>
          <w:sz w:val="28"/>
        </w:rPr>
      </w:pPr>
      <w:r>
        <w:rPr>
          <w:sz w:val="28"/>
        </w:rPr>
        <w:t>7</w:t>
      </w:r>
      <w:r w:rsidR="00140E7E">
        <w:rPr>
          <w:sz w:val="28"/>
        </w:rPr>
        <w:t xml:space="preserve">. </w:t>
      </w:r>
      <w:r w:rsidR="00DB5151">
        <w:rPr>
          <w:sz w:val="28"/>
        </w:rPr>
        <w:t>Gân nai tiềm bắp non</w:t>
      </w:r>
      <w:r w:rsidR="00140E7E">
        <w:rPr>
          <w:sz w:val="28"/>
        </w:rPr>
        <w:t xml:space="preserve"> – 800.000 đ</w:t>
      </w:r>
    </w:p>
    <w:p w14:paraId="4CD018DA" w14:textId="06B71CE6" w:rsidR="00B626C7" w:rsidRPr="001C6C74" w:rsidRDefault="00B626C7" w:rsidP="001D4F7D">
      <w:pPr>
        <w:rPr>
          <w:sz w:val="28"/>
        </w:rPr>
      </w:pPr>
      <w:r>
        <w:rPr>
          <w:sz w:val="28"/>
        </w:rPr>
        <w:t>8</w:t>
      </w:r>
      <w:r w:rsidR="00140E7E">
        <w:rPr>
          <w:sz w:val="28"/>
        </w:rPr>
        <w:t>. Bào ngư xào cải thìa – 1.800.000 đ</w:t>
      </w:r>
      <w:r>
        <w:rPr>
          <w:sz w:val="28"/>
        </w:rPr>
        <w:t xml:space="preserve"> </w:t>
      </w:r>
    </w:p>
    <w:p w14:paraId="552FBBEC" w14:textId="4BE5FE35" w:rsidR="001D4F7D" w:rsidRPr="001C6C74" w:rsidRDefault="001D4F7D" w:rsidP="001D4F7D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t>MÓN SALAD</w:t>
      </w:r>
    </w:p>
    <w:p w14:paraId="3BFA71ED" w14:textId="4035E0DF" w:rsidR="001D4F7D" w:rsidRPr="001C6C74" w:rsidRDefault="001D4F7D" w:rsidP="001D4F7D">
      <w:pPr>
        <w:rPr>
          <w:sz w:val="28"/>
        </w:rPr>
      </w:pPr>
      <w:r w:rsidRPr="001C6C74">
        <w:rPr>
          <w:sz w:val="28"/>
        </w:rPr>
        <w:t>1. Salad trộn dầu giấ</w:t>
      </w:r>
      <w:r w:rsidR="0025430F" w:rsidRPr="001C6C74">
        <w:rPr>
          <w:sz w:val="28"/>
        </w:rPr>
        <w:t>m - 28</w:t>
      </w:r>
      <w:r w:rsidRPr="001C6C74">
        <w:rPr>
          <w:sz w:val="28"/>
        </w:rPr>
        <w:t>0,000 đ</w:t>
      </w:r>
    </w:p>
    <w:p w14:paraId="11F17115" w14:textId="77777777" w:rsidR="001D4F7D" w:rsidRPr="001C6C74" w:rsidRDefault="001D4F7D" w:rsidP="001D4F7D">
      <w:pPr>
        <w:rPr>
          <w:sz w:val="28"/>
        </w:rPr>
      </w:pPr>
      <w:r w:rsidRPr="001C6C74">
        <w:rPr>
          <w:sz w:val="28"/>
        </w:rPr>
        <w:t>2. Salad dưa chuột, cà chua bi - 280,000 đ</w:t>
      </w:r>
    </w:p>
    <w:p w14:paraId="5355C680" w14:textId="4A01F6CC" w:rsidR="0025430F" w:rsidRPr="001C6C74" w:rsidRDefault="001D4F7D" w:rsidP="0025430F">
      <w:pPr>
        <w:rPr>
          <w:sz w:val="28"/>
        </w:rPr>
      </w:pPr>
      <w:r w:rsidRPr="001C6C74">
        <w:rPr>
          <w:sz w:val="28"/>
        </w:rPr>
        <w:t xml:space="preserve">3. </w:t>
      </w:r>
      <w:r w:rsidR="0025430F" w:rsidRPr="001C6C74">
        <w:rPr>
          <w:sz w:val="28"/>
        </w:rPr>
        <w:t xml:space="preserve">Salad </w:t>
      </w:r>
      <w:r w:rsidR="00FD2719">
        <w:rPr>
          <w:sz w:val="28"/>
        </w:rPr>
        <w:t>Caesar cá hồi</w:t>
      </w:r>
      <w:r w:rsidR="0025430F" w:rsidRPr="001C6C74">
        <w:rPr>
          <w:sz w:val="28"/>
        </w:rPr>
        <w:t xml:space="preserve"> - 340,000 đ</w:t>
      </w:r>
    </w:p>
    <w:p w14:paraId="6E5E5AFE" w14:textId="1152F4BE" w:rsidR="00A14C83" w:rsidRPr="001C6C74" w:rsidRDefault="00A14C83" w:rsidP="001D4F7D">
      <w:pPr>
        <w:rPr>
          <w:sz w:val="28"/>
        </w:rPr>
      </w:pPr>
      <w:r w:rsidRPr="001C6C74">
        <w:rPr>
          <w:sz w:val="28"/>
        </w:rPr>
        <w:t xml:space="preserve">4. </w:t>
      </w:r>
      <w:r w:rsidR="0025430F" w:rsidRPr="001C6C74">
        <w:rPr>
          <w:sz w:val="28"/>
        </w:rPr>
        <w:t>Xà lách hải sản đúc lò - 360,000 đ</w:t>
      </w:r>
    </w:p>
    <w:p w14:paraId="1FBD5876" w14:textId="4150E1AB" w:rsidR="00A14C83" w:rsidRPr="001C6C74" w:rsidRDefault="00A14C83" w:rsidP="001D4F7D">
      <w:pPr>
        <w:rPr>
          <w:sz w:val="28"/>
        </w:rPr>
      </w:pPr>
      <w:r w:rsidRPr="001C6C74">
        <w:rPr>
          <w:sz w:val="28"/>
        </w:rPr>
        <w:t>5</w:t>
      </w:r>
      <w:r w:rsidR="0025430F" w:rsidRPr="001C6C74">
        <w:rPr>
          <w:sz w:val="28"/>
        </w:rPr>
        <w:t>. Salad cá ngừ đại dương - 380,000 đ</w:t>
      </w:r>
    </w:p>
    <w:p w14:paraId="7F92FC13" w14:textId="77777777" w:rsidR="00140E7E" w:rsidRDefault="00A14C83" w:rsidP="001D4F7D">
      <w:pPr>
        <w:rPr>
          <w:sz w:val="28"/>
        </w:rPr>
      </w:pPr>
      <w:r w:rsidRPr="001C6C74">
        <w:rPr>
          <w:sz w:val="28"/>
        </w:rPr>
        <w:t>6</w:t>
      </w:r>
      <w:r w:rsidR="001D4F7D" w:rsidRPr="001C6C74">
        <w:rPr>
          <w:sz w:val="28"/>
        </w:rPr>
        <w:t xml:space="preserve">. Salad </w:t>
      </w:r>
      <w:r w:rsidR="00140E7E">
        <w:rPr>
          <w:sz w:val="28"/>
        </w:rPr>
        <w:t xml:space="preserve">bơ dưa hấu – 380.000 đ </w:t>
      </w:r>
    </w:p>
    <w:p w14:paraId="23493E41" w14:textId="27989747" w:rsidR="001D4F7D" w:rsidRDefault="00140E7E" w:rsidP="001D4F7D">
      <w:pPr>
        <w:rPr>
          <w:sz w:val="28"/>
        </w:rPr>
      </w:pPr>
      <w:r>
        <w:rPr>
          <w:sz w:val="28"/>
        </w:rPr>
        <w:t>7. Salad nộm trái cây - 38</w:t>
      </w:r>
      <w:r w:rsidR="001D4F7D" w:rsidRPr="001C6C74">
        <w:rPr>
          <w:sz w:val="28"/>
        </w:rPr>
        <w:t>0,000 đ</w:t>
      </w:r>
    </w:p>
    <w:p w14:paraId="23F04E25" w14:textId="6C246414" w:rsidR="00140E7E" w:rsidRDefault="00140E7E" w:rsidP="001D4F7D">
      <w:pPr>
        <w:rPr>
          <w:sz w:val="28"/>
        </w:rPr>
      </w:pPr>
      <w:r>
        <w:rPr>
          <w:sz w:val="28"/>
        </w:rPr>
        <w:t>8. Salad thập cẩm – 400.000 đ</w:t>
      </w:r>
    </w:p>
    <w:p w14:paraId="43CE7649" w14:textId="47296E4D" w:rsidR="00A045AA" w:rsidRDefault="00A045AA" w:rsidP="001D4F7D">
      <w:pPr>
        <w:rPr>
          <w:sz w:val="28"/>
        </w:rPr>
      </w:pPr>
      <w:r>
        <w:rPr>
          <w:sz w:val="28"/>
        </w:rPr>
        <w:t>9. Salad Quinoa – 540,000đ</w:t>
      </w:r>
    </w:p>
    <w:p w14:paraId="2080114C" w14:textId="18943C74" w:rsidR="00140E7E" w:rsidRPr="001C6C74" w:rsidRDefault="00A045AA" w:rsidP="001D4F7D">
      <w:pPr>
        <w:rPr>
          <w:sz w:val="28"/>
        </w:rPr>
      </w:pPr>
      <w:r>
        <w:rPr>
          <w:sz w:val="28"/>
        </w:rPr>
        <w:t>10</w:t>
      </w:r>
      <w:r w:rsidR="00140E7E">
        <w:rPr>
          <w:sz w:val="28"/>
        </w:rPr>
        <w:t>. Salad rong nho cá hồi – 550.000 đ</w:t>
      </w:r>
    </w:p>
    <w:p w14:paraId="3DB182FD" w14:textId="028EED49" w:rsidR="001D4F7D" w:rsidRPr="001C6C74" w:rsidRDefault="001D4F7D" w:rsidP="001D4F7D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t>CÁ SABA</w:t>
      </w:r>
    </w:p>
    <w:p w14:paraId="48230634" w14:textId="56EE199D" w:rsidR="001D4F7D" w:rsidRPr="001C6C74" w:rsidRDefault="001D4F7D" w:rsidP="001D4F7D">
      <w:pPr>
        <w:rPr>
          <w:sz w:val="28"/>
        </w:rPr>
      </w:pPr>
      <w:r w:rsidRPr="001C6C74">
        <w:rPr>
          <w:sz w:val="28"/>
        </w:rPr>
        <w:t>1. Cá sapa nướng giấy bạ</w:t>
      </w:r>
      <w:r w:rsidR="003F5D5F" w:rsidRPr="001C6C74">
        <w:rPr>
          <w:sz w:val="28"/>
        </w:rPr>
        <w:t>c - 4</w:t>
      </w:r>
      <w:r w:rsidRPr="001C6C74">
        <w:rPr>
          <w:sz w:val="28"/>
        </w:rPr>
        <w:t>80,000 đ</w:t>
      </w:r>
    </w:p>
    <w:p w14:paraId="5DFB08D6" w14:textId="27D6C424" w:rsidR="001D4F7D" w:rsidRPr="001C6C74" w:rsidRDefault="001D4F7D" w:rsidP="001D4F7D">
      <w:pPr>
        <w:rPr>
          <w:sz w:val="28"/>
        </w:rPr>
      </w:pPr>
      <w:r w:rsidRPr="001C6C74">
        <w:rPr>
          <w:sz w:val="28"/>
        </w:rPr>
        <w:t>2. Cá saba nướng muối ớ</w:t>
      </w:r>
      <w:r w:rsidR="003F5D5F" w:rsidRPr="001C6C74">
        <w:rPr>
          <w:sz w:val="28"/>
        </w:rPr>
        <w:t>t - 4</w:t>
      </w:r>
      <w:r w:rsidRPr="001C6C74">
        <w:rPr>
          <w:sz w:val="28"/>
        </w:rPr>
        <w:t>80,000 đ</w:t>
      </w:r>
    </w:p>
    <w:p w14:paraId="56EE2739" w14:textId="018C6398" w:rsidR="0025430F" w:rsidRPr="001C6C74" w:rsidRDefault="0025430F" w:rsidP="001D4F7D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t>TÔM HÙM</w:t>
      </w:r>
    </w:p>
    <w:p w14:paraId="4C94BFBC" w14:textId="12C3CAFB" w:rsidR="0025430F" w:rsidRPr="001C6C74" w:rsidRDefault="0025430F" w:rsidP="001D4F7D">
      <w:pPr>
        <w:rPr>
          <w:sz w:val="28"/>
        </w:rPr>
      </w:pPr>
      <w:r w:rsidRPr="001C6C74">
        <w:rPr>
          <w:sz w:val="28"/>
        </w:rPr>
        <w:t xml:space="preserve">1. Tôm hùm rang muối Hồng Kong – Theo thời giá </w:t>
      </w:r>
    </w:p>
    <w:p w14:paraId="785FEAE8" w14:textId="5ECB9E32" w:rsidR="0025430F" w:rsidRPr="001C6C74" w:rsidRDefault="0025430F" w:rsidP="001D4F7D">
      <w:pPr>
        <w:rPr>
          <w:sz w:val="28"/>
        </w:rPr>
      </w:pPr>
      <w:r w:rsidRPr="001C6C74">
        <w:rPr>
          <w:sz w:val="28"/>
        </w:rPr>
        <w:t xml:space="preserve">2. Tôm hùm đút lò phô mai – Theo thời giá </w:t>
      </w:r>
    </w:p>
    <w:p w14:paraId="7C4ECD08" w14:textId="6A4A6096" w:rsidR="0025430F" w:rsidRDefault="0025430F" w:rsidP="001D4F7D">
      <w:pPr>
        <w:rPr>
          <w:sz w:val="28"/>
        </w:rPr>
      </w:pPr>
      <w:r w:rsidRPr="001C6C74">
        <w:rPr>
          <w:sz w:val="28"/>
        </w:rPr>
        <w:t xml:space="preserve">3. Tôm hùm sốt trứng muối - Theo thời giá </w:t>
      </w:r>
    </w:p>
    <w:p w14:paraId="17810345" w14:textId="044AFCBA" w:rsidR="00D7563D" w:rsidRPr="001C6C74" w:rsidRDefault="0056664D" w:rsidP="001D4F7D">
      <w:pPr>
        <w:rPr>
          <w:sz w:val="28"/>
        </w:rPr>
      </w:pPr>
      <w:r>
        <w:rPr>
          <w:sz w:val="28"/>
        </w:rPr>
        <w:t>4.</w:t>
      </w:r>
      <w:r w:rsidR="00D7563D">
        <w:rPr>
          <w:sz w:val="28"/>
        </w:rPr>
        <w:t xml:space="preserve"> T</w:t>
      </w:r>
      <w:r>
        <w:rPr>
          <w:sz w:val="28"/>
        </w:rPr>
        <w:t>ô</w:t>
      </w:r>
      <w:r w:rsidR="00D7563D">
        <w:rPr>
          <w:sz w:val="28"/>
        </w:rPr>
        <w:t>m hùm sốt trứng hồng đào – Theo thời giá</w:t>
      </w:r>
    </w:p>
    <w:p w14:paraId="41CDFF36" w14:textId="5D66907D" w:rsidR="0025430F" w:rsidRPr="001C6C74" w:rsidRDefault="006377C9" w:rsidP="001D4F7D">
      <w:pPr>
        <w:rPr>
          <w:sz w:val="28"/>
        </w:rPr>
      </w:pPr>
      <w:r>
        <w:rPr>
          <w:sz w:val="28"/>
        </w:rPr>
        <w:t>5</w:t>
      </w:r>
      <w:r w:rsidR="0025430F" w:rsidRPr="001C6C74">
        <w:rPr>
          <w:sz w:val="28"/>
        </w:rPr>
        <w:t xml:space="preserve">. Tôm hùm sốt Singapore - Theo thời giá </w:t>
      </w:r>
    </w:p>
    <w:p w14:paraId="0B94BFCE" w14:textId="258CE284" w:rsidR="0025430F" w:rsidRPr="001C6C74" w:rsidRDefault="006377C9" w:rsidP="001D4F7D">
      <w:pPr>
        <w:rPr>
          <w:sz w:val="28"/>
        </w:rPr>
      </w:pPr>
      <w:r>
        <w:rPr>
          <w:sz w:val="28"/>
        </w:rPr>
        <w:t>6</w:t>
      </w:r>
      <w:r w:rsidR="0025430F" w:rsidRPr="001C6C74">
        <w:rPr>
          <w:sz w:val="28"/>
        </w:rPr>
        <w:t xml:space="preserve">. Tôm hùm sốt kem Pháp - Theo thời giá </w:t>
      </w:r>
    </w:p>
    <w:p w14:paraId="3FC10EB3" w14:textId="0146825F" w:rsidR="00140E7E" w:rsidRDefault="006377C9" w:rsidP="001D4F7D">
      <w:pPr>
        <w:rPr>
          <w:sz w:val="28"/>
        </w:rPr>
      </w:pPr>
      <w:r>
        <w:rPr>
          <w:sz w:val="28"/>
        </w:rPr>
        <w:t>7.</w:t>
      </w:r>
      <w:r w:rsidR="0025430F" w:rsidRPr="001C6C74">
        <w:rPr>
          <w:sz w:val="28"/>
        </w:rPr>
        <w:t xml:space="preserve"> Tôm hùm nướng bơ tỏi - Theo thờ</w:t>
      </w:r>
      <w:r w:rsidR="00140E7E">
        <w:rPr>
          <w:sz w:val="28"/>
        </w:rPr>
        <w:t>i giá</w:t>
      </w:r>
    </w:p>
    <w:p w14:paraId="09DFF3D4" w14:textId="1BC83E7E" w:rsidR="00A045AA" w:rsidRPr="001C6C74" w:rsidRDefault="00A045AA" w:rsidP="001D4F7D">
      <w:pPr>
        <w:rPr>
          <w:sz w:val="28"/>
        </w:rPr>
      </w:pPr>
      <w:r>
        <w:rPr>
          <w:sz w:val="28"/>
        </w:rPr>
        <w:lastRenderedPageBreak/>
        <w:t>8. Tôm hùm bông đút lò phô mai – 3,500,000đ</w:t>
      </w:r>
    </w:p>
    <w:p w14:paraId="0C7A1B99" w14:textId="2AB79903" w:rsidR="0025430F" w:rsidRPr="001C6C74" w:rsidRDefault="0025430F" w:rsidP="001D4F7D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t xml:space="preserve">SÒ ĐIỆP </w:t>
      </w:r>
    </w:p>
    <w:p w14:paraId="79B187E7" w14:textId="51057F52" w:rsidR="0025430F" w:rsidRPr="001C6C74" w:rsidRDefault="0025430F" w:rsidP="001D4F7D">
      <w:pPr>
        <w:rPr>
          <w:sz w:val="28"/>
        </w:rPr>
      </w:pPr>
      <w:r w:rsidRPr="001C6C74">
        <w:rPr>
          <w:sz w:val="28"/>
        </w:rPr>
        <w:t xml:space="preserve">1. Cải thìa sốt sò điệp – </w:t>
      </w:r>
      <w:r w:rsidR="006377C9">
        <w:rPr>
          <w:sz w:val="28"/>
        </w:rPr>
        <w:t>4</w:t>
      </w:r>
      <w:r w:rsidRPr="001C6C74">
        <w:rPr>
          <w:sz w:val="28"/>
        </w:rPr>
        <w:t>80,000 đ</w:t>
      </w:r>
    </w:p>
    <w:p w14:paraId="6308B1A0" w14:textId="1BABFEBD" w:rsidR="0025430F" w:rsidRDefault="0025430F" w:rsidP="001D4F7D">
      <w:pPr>
        <w:rPr>
          <w:sz w:val="28"/>
        </w:rPr>
      </w:pPr>
      <w:r w:rsidRPr="001C6C74">
        <w:rPr>
          <w:sz w:val="28"/>
        </w:rPr>
        <w:t xml:space="preserve">2. Sò điệp sốt nấm đông cô – </w:t>
      </w:r>
      <w:r w:rsidR="006377C9">
        <w:rPr>
          <w:sz w:val="28"/>
        </w:rPr>
        <w:t>48</w:t>
      </w:r>
      <w:r w:rsidRPr="001C6C74">
        <w:rPr>
          <w:sz w:val="28"/>
        </w:rPr>
        <w:t>0,</w:t>
      </w:r>
      <w:r w:rsidR="00B96252" w:rsidRPr="001C6C74">
        <w:rPr>
          <w:sz w:val="28"/>
        </w:rPr>
        <w:t>000 đ</w:t>
      </w:r>
    </w:p>
    <w:p w14:paraId="09041696" w14:textId="0A3F6AD6" w:rsidR="00140E7E" w:rsidRPr="001C6C74" w:rsidRDefault="00140E7E" w:rsidP="001D4F7D">
      <w:pPr>
        <w:rPr>
          <w:sz w:val="28"/>
        </w:rPr>
      </w:pPr>
      <w:r>
        <w:rPr>
          <w:sz w:val="28"/>
        </w:rPr>
        <w:t>3. Bắp non sốt sò điệp – 580.000 đ</w:t>
      </w:r>
    </w:p>
    <w:p w14:paraId="6E19A32F" w14:textId="67627092" w:rsidR="00B96252" w:rsidRPr="001C6C74" w:rsidRDefault="00B96252" w:rsidP="001D4F7D">
      <w:pPr>
        <w:rPr>
          <w:b/>
          <w:color w:val="FFC000"/>
          <w:sz w:val="28"/>
        </w:rPr>
      </w:pPr>
      <w:r w:rsidRPr="001C6C74">
        <w:rPr>
          <w:b/>
          <w:color w:val="FFC000"/>
          <w:sz w:val="28"/>
        </w:rPr>
        <w:t>HÀU</w:t>
      </w:r>
    </w:p>
    <w:p w14:paraId="689641AD" w14:textId="56E02D25" w:rsidR="00B96252" w:rsidRDefault="00B96252" w:rsidP="001D4F7D">
      <w:pPr>
        <w:rPr>
          <w:color w:val="000000" w:themeColor="text1"/>
          <w:sz w:val="28"/>
        </w:rPr>
      </w:pPr>
      <w:r w:rsidRPr="001C6C74">
        <w:rPr>
          <w:color w:val="000000" w:themeColor="text1"/>
          <w:sz w:val="28"/>
        </w:rPr>
        <w:t>1. Hàu đút lò phô mai – 400,000 đ</w:t>
      </w:r>
    </w:p>
    <w:p w14:paraId="6C121FF8" w14:textId="463E414F" w:rsidR="00A045AA" w:rsidRPr="00A045AA" w:rsidRDefault="00A045AA" w:rsidP="001D4F7D">
      <w:pPr>
        <w:rPr>
          <w:b/>
          <w:color w:val="FFC000"/>
          <w:sz w:val="28"/>
        </w:rPr>
      </w:pPr>
      <w:r w:rsidRPr="00A045AA">
        <w:rPr>
          <w:b/>
          <w:color w:val="FFC000"/>
          <w:sz w:val="28"/>
        </w:rPr>
        <w:t>CÁ MẶT QUỶ</w:t>
      </w:r>
    </w:p>
    <w:p w14:paraId="0E614FC7" w14:textId="31B9694E" w:rsidR="00A045AA" w:rsidRPr="001C6C74" w:rsidRDefault="00A045AA" w:rsidP="001D4F7D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 Cá mặt quỷ hấp Hồng  Kong – 2,300,000đ</w:t>
      </w:r>
    </w:p>
    <w:sectPr w:rsidR="00A045AA" w:rsidRPr="001C6C74" w:rsidSect="00145040">
      <w:headerReference w:type="default" r:id="rId8"/>
      <w:pgSz w:w="11909" w:h="16834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CEDC3" w14:textId="77777777" w:rsidR="00B83D56" w:rsidRDefault="00B83D56" w:rsidP="00D02551">
      <w:pPr>
        <w:spacing w:after="0" w:line="240" w:lineRule="auto"/>
      </w:pPr>
      <w:r>
        <w:separator/>
      </w:r>
    </w:p>
  </w:endnote>
  <w:endnote w:type="continuationSeparator" w:id="0">
    <w:p w14:paraId="347BD3A9" w14:textId="77777777" w:rsidR="00B83D56" w:rsidRDefault="00B83D56" w:rsidP="00D0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6DD17" w14:textId="77777777" w:rsidR="00B83D56" w:rsidRDefault="00B83D56" w:rsidP="00D02551">
      <w:pPr>
        <w:spacing w:after="0" w:line="240" w:lineRule="auto"/>
      </w:pPr>
      <w:r>
        <w:separator/>
      </w:r>
    </w:p>
  </w:footnote>
  <w:footnote w:type="continuationSeparator" w:id="0">
    <w:p w14:paraId="227A4B89" w14:textId="77777777" w:rsidR="00B83D56" w:rsidRDefault="00B83D56" w:rsidP="00D0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E28C6" w14:textId="77777777" w:rsidR="00D7563D" w:rsidRPr="009E7C22" w:rsidRDefault="00D7563D" w:rsidP="00DF7366">
    <w:pPr>
      <w:jc w:val="center"/>
      <w:rPr>
        <w:b/>
        <w:bCs/>
        <w:color w:val="F7CA09"/>
        <w:sz w:val="26"/>
        <w:szCs w:val="26"/>
      </w:rPr>
    </w:pPr>
    <w:r w:rsidRPr="009E7C22">
      <w:rPr>
        <w:b/>
        <w:bCs/>
        <w:color w:val="F7CA09"/>
        <w:sz w:val="26"/>
        <w:szCs w:val="26"/>
      </w:rPr>
      <w:t>CÔNG TY TNHH TM DV ẨM THỰC HAI THỤY</w:t>
    </w:r>
  </w:p>
  <w:p w14:paraId="378387DF" w14:textId="77777777" w:rsidR="00D7563D" w:rsidRDefault="00D75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6A"/>
    <w:rsid w:val="00015965"/>
    <w:rsid w:val="000342BB"/>
    <w:rsid w:val="000449F6"/>
    <w:rsid w:val="000508B9"/>
    <w:rsid w:val="00054EE4"/>
    <w:rsid w:val="000573EA"/>
    <w:rsid w:val="000722FD"/>
    <w:rsid w:val="000A3A82"/>
    <w:rsid w:val="000E518A"/>
    <w:rsid w:val="000F3AE0"/>
    <w:rsid w:val="00103509"/>
    <w:rsid w:val="00106915"/>
    <w:rsid w:val="00106AB9"/>
    <w:rsid w:val="001240CF"/>
    <w:rsid w:val="001340FF"/>
    <w:rsid w:val="00140E7E"/>
    <w:rsid w:val="00145040"/>
    <w:rsid w:val="00151648"/>
    <w:rsid w:val="00152BD9"/>
    <w:rsid w:val="00190ACB"/>
    <w:rsid w:val="001C4596"/>
    <w:rsid w:val="001C45BF"/>
    <w:rsid w:val="001C6C74"/>
    <w:rsid w:val="001D4F7D"/>
    <w:rsid w:val="001E54AE"/>
    <w:rsid w:val="00225D27"/>
    <w:rsid w:val="00231C75"/>
    <w:rsid w:val="002451D1"/>
    <w:rsid w:val="0025430F"/>
    <w:rsid w:val="00275037"/>
    <w:rsid w:val="00276486"/>
    <w:rsid w:val="002827D5"/>
    <w:rsid w:val="002A6F4F"/>
    <w:rsid w:val="00324289"/>
    <w:rsid w:val="00354049"/>
    <w:rsid w:val="003A0D4F"/>
    <w:rsid w:val="003A2DE1"/>
    <w:rsid w:val="003A34EF"/>
    <w:rsid w:val="003E123C"/>
    <w:rsid w:val="003F5D5F"/>
    <w:rsid w:val="00403554"/>
    <w:rsid w:val="00425689"/>
    <w:rsid w:val="004534C0"/>
    <w:rsid w:val="00456003"/>
    <w:rsid w:val="004606FE"/>
    <w:rsid w:val="00494CED"/>
    <w:rsid w:val="004B1A7C"/>
    <w:rsid w:val="004D3AB2"/>
    <w:rsid w:val="004E0D54"/>
    <w:rsid w:val="004F754F"/>
    <w:rsid w:val="00510576"/>
    <w:rsid w:val="00513684"/>
    <w:rsid w:val="0051778F"/>
    <w:rsid w:val="005245B3"/>
    <w:rsid w:val="00532C4E"/>
    <w:rsid w:val="0056664D"/>
    <w:rsid w:val="00595F73"/>
    <w:rsid w:val="005E2C0B"/>
    <w:rsid w:val="006108C9"/>
    <w:rsid w:val="00626BAB"/>
    <w:rsid w:val="00634D8D"/>
    <w:rsid w:val="006377C9"/>
    <w:rsid w:val="006F6E2A"/>
    <w:rsid w:val="007141EF"/>
    <w:rsid w:val="00714F2C"/>
    <w:rsid w:val="00721F96"/>
    <w:rsid w:val="00723A78"/>
    <w:rsid w:val="0077653F"/>
    <w:rsid w:val="00793046"/>
    <w:rsid w:val="007E0C34"/>
    <w:rsid w:val="007E224B"/>
    <w:rsid w:val="008043BF"/>
    <w:rsid w:val="00835A27"/>
    <w:rsid w:val="008402D6"/>
    <w:rsid w:val="00843B91"/>
    <w:rsid w:val="0085388A"/>
    <w:rsid w:val="00857A8C"/>
    <w:rsid w:val="008638E5"/>
    <w:rsid w:val="00864873"/>
    <w:rsid w:val="0086746B"/>
    <w:rsid w:val="008922D6"/>
    <w:rsid w:val="00896056"/>
    <w:rsid w:val="00926AC6"/>
    <w:rsid w:val="009330DF"/>
    <w:rsid w:val="00967E0B"/>
    <w:rsid w:val="0097360D"/>
    <w:rsid w:val="00994883"/>
    <w:rsid w:val="009C2D72"/>
    <w:rsid w:val="009C33D6"/>
    <w:rsid w:val="009D3626"/>
    <w:rsid w:val="009D5313"/>
    <w:rsid w:val="00A045AA"/>
    <w:rsid w:val="00A07393"/>
    <w:rsid w:val="00A14C83"/>
    <w:rsid w:val="00A40FEE"/>
    <w:rsid w:val="00A645CB"/>
    <w:rsid w:val="00A71A65"/>
    <w:rsid w:val="00A86231"/>
    <w:rsid w:val="00AA030B"/>
    <w:rsid w:val="00AD1E04"/>
    <w:rsid w:val="00AD394B"/>
    <w:rsid w:val="00AE74AB"/>
    <w:rsid w:val="00AF6F5F"/>
    <w:rsid w:val="00B0776A"/>
    <w:rsid w:val="00B626C7"/>
    <w:rsid w:val="00B72574"/>
    <w:rsid w:val="00B83D56"/>
    <w:rsid w:val="00B87BB5"/>
    <w:rsid w:val="00B96252"/>
    <w:rsid w:val="00BA2C8B"/>
    <w:rsid w:val="00BC08B1"/>
    <w:rsid w:val="00BE0E36"/>
    <w:rsid w:val="00BF1953"/>
    <w:rsid w:val="00BF1BBF"/>
    <w:rsid w:val="00BF7F28"/>
    <w:rsid w:val="00C161EF"/>
    <w:rsid w:val="00C25754"/>
    <w:rsid w:val="00C324B3"/>
    <w:rsid w:val="00C43D7D"/>
    <w:rsid w:val="00C45BC0"/>
    <w:rsid w:val="00C53F42"/>
    <w:rsid w:val="00C73052"/>
    <w:rsid w:val="00C76BB8"/>
    <w:rsid w:val="00CB338E"/>
    <w:rsid w:val="00CE092E"/>
    <w:rsid w:val="00CE62E5"/>
    <w:rsid w:val="00CF5828"/>
    <w:rsid w:val="00D02551"/>
    <w:rsid w:val="00D1354C"/>
    <w:rsid w:val="00D16AFE"/>
    <w:rsid w:val="00D52249"/>
    <w:rsid w:val="00D5675F"/>
    <w:rsid w:val="00D71D73"/>
    <w:rsid w:val="00D7563D"/>
    <w:rsid w:val="00D9376F"/>
    <w:rsid w:val="00DB5151"/>
    <w:rsid w:val="00DC1E92"/>
    <w:rsid w:val="00DE22CD"/>
    <w:rsid w:val="00DE2D48"/>
    <w:rsid w:val="00DF7366"/>
    <w:rsid w:val="00E06E7A"/>
    <w:rsid w:val="00E34166"/>
    <w:rsid w:val="00E71C6E"/>
    <w:rsid w:val="00EA11CE"/>
    <w:rsid w:val="00EA43B2"/>
    <w:rsid w:val="00ED3CDC"/>
    <w:rsid w:val="00ED45EA"/>
    <w:rsid w:val="00EE43E8"/>
    <w:rsid w:val="00EF199A"/>
    <w:rsid w:val="00EF4EF6"/>
    <w:rsid w:val="00F20606"/>
    <w:rsid w:val="00F20875"/>
    <w:rsid w:val="00F4729B"/>
    <w:rsid w:val="00F67617"/>
    <w:rsid w:val="00F85FD0"/>
    <w:rsid w:val="00FB7DBC"/>
    <w:rsid w:val="00FC482B"/>
    <w:rsid w:val="00FD2719"/>
    <w:rsid w:val="00FD7724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2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551"/>
  </w:style>
  <w:style w:type="paragraph" w:styleId="Footer">
    <w:name w:val="footer"/>
    <w:basedOn w:val="Normal"/>
    <w:link w:val="FooterChar"/>
    <w:uiPriority w:val="99"/>
    <w:unhideWhenUsed/>
    <w:rsid w:val="00D0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551"/>
  </w:style>
  <w:style w:type="paragraph" w:styleId="ListParagraph">
    <w:name w:val="List Paragraph"/>
    <w:basedOn w:val="Normal"/>
    <w:uiPriority w:val="34"/>
    <w:qFormat/>
    <w:rsid w:val="00BF1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551"/>
  </w:style>
  <w:style w:type="paragraph" w:styleId="Footer">
    <w:name w:val="footer"/>
    <w:basedOn w:val="Normal"/>
    <w:link w:val="FooterChar"/>
    <w:uiPriority w:val="99"/>
    <w:unhideWhenUsed/>
    <w:rsid w:val="00D0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551"/>
  </w:style>
  <w:style w:type="paragraph" w:styleId="ListParagraph">
    <w:name w:val="List Paragraph"/>
    <w:basedOn w:val="Normal"/>
    <w:uiPriority w:val="34"/>
    <w:qFormat/>
    <w:rsid w:val="00BF1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15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www.edusoft4vn.com</Company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2019-05-11T05:24:00Z</cp:lastPrinted>
  <dcterms:created xsi:type="dcterms:W3CDTF">2019-06-08T06:28:00Z</dcterms:created>
  <dcterms:modified xsi:type="dcterms:W3CDTF">2019-11-06T04:18:00Z</dcterms:modified>
</cp:coreProperties>
</file>